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091DE" w14:textId="77777777" w:rsidR="006A7D7B" w:rsidRDefault="006A7D7B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6A7D7B" w:rsidRPr="006A7D7B" w14:paraId="7C34BBBE" w14:textId="77777777" w:rsidTr="006A7D7B">
        <w:trPr>
          <w:trHeight w:val="699"/>
          <w:jc w:val="center"/>
        </w:trPr>
        <w:tc>
          <w:tcPr>
            <w:tcW w:w="9628" w:type="dxa"/>
            <w:vAlign w:val="center"/>
          </w:tcPr>
          <w:p w14:paraId="2FA293A4" w14:textId="77777777" w:rsidR="006A7D7B" w:rsidRDefault="006A7D7B" w:rsidP="007564C2">
            <w:pPr>
              <w:pStyle w:val="LO-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</w:p>
          <w:p w14:paraId="1E41135E" w14:textId="16365B06" w:rsidR="006A7D7B" w:rsidRPr="006A7D7B" w:rsidRDefault="006A7D7B" w:rsidP="007564C2">
            <w:pPr>
              <w:pStyle w:val="LO-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r w:rsidRPr="006A7D7B">
              <w:rPr>
                <w:rFonts w:ascii="Calibri" w:eastAsia="Calibri" w:hAnsi="Calibri" w:cs="Calibri"/>
                <w:b/>
                <w:highlight w:val="white"/>
              </w:rPr>
              <w:t>Piano di Zona dei servizi sociali e socio-sanitari 2023 – 2025</w:t>
            </w:r>
          </w:p>
          <w:p w14:paraId="533EA344" w14:textId="77777777" w:rsidR="006A7D7B" w:rsidRPr="006A7D7B" w:rsidRDefault="006A7D7B" w:rsidP="007564C2">
            <w:pPr>
              <w:pStyle w:val="LO-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</w:p>
          <w:p w14:paraId="5AB73BF3" w14:textId="53662B39" w:rsidR="006A7D7B" w:rsidRPr="006A7D7B" w:rsidRDefault="006A7D7B" w:rsidP="007564C2">
            <w:pPr>
              <w:pStyle w:val="LO-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r w:rsidRPr="006A7D7B">
              <w:rPr>
                <w:rFonts w:ascii="Calibri" w:eastAsia="Calibri" w:hAnsi="Calibri" w:cs="Calibri"/>
                <w:b/>
                <w:highlight w:val="white"/>
              </w:rPr>
              <w:t>MODULO per la PRESENTAZIONE DI PROPOSTE PROGETTUALI</w:t>
            </w:r>
          </w:p>
          <w:p w14:paraId="33B32F92" w14:textId="5CF2691C" w:rsidR="006A7D7B" w:rsidRPr="006A7D7B" w:rsidRDefault="006A7D7B" w:rsidP="007564C2">
            <w:pPr>
              <w:pStyle w:val="LO-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</w:tbl>
    <w:p w14:paraId="059A6D27" w14:textId="77777777" w:rsidR="00350C4D" w:rsidRDefault="00350C4D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105A1ECD" w14:textId="77777777" w:rsidR="00350C4D" w:rsidRDefault="00350C4D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359DAD82" w14:textId="27CFEC60" w:rsidR="006A7D7B" w:rsidRPr="006A7D7B" w:rsidRDefault="006A7D7B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A7D7B">
        <w:rPr>
          <w:rFonts w:asciiTheme="minorHAnsi" w:eastAsia="Calibri" w:hAnsiTheme="minorHAnsi" w:cstheme="minorHAnsi"/>
          <w:color w:val="000000"/>
          <w:sz w:val="22"/>
          <w:szCs w:val="22"/>
        </w:rPr>
        <w:t>Al Presidente del Comitato dei Sindaci</w:t>
      </w:r>
    </w:p>
    <w:p w14:paraId="6EABDB7D" w14:textId="52104897" w:rsidR="006A7D7B" w:rsidRPr="006A7D7B" w:rsidRDefault="006A7D7B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5BD9E33" w14:textId="2549E002" w:rsidR="006A7D7B" w:rsidRPr="006A7D7B" w:rsidRDefault="006A7D7B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A7D7B">
        <w:rPr>
          <w:rFonts w:asciiTheme="minorHAnsi" w:eastAsia="Calibri" w:hAnsiTheme="minorHAnsi" w:cstheme="minorHAnsi"/>
          <w:color w:val="000000"/>
          <w:sz w:val="22"/>
          <w:szCs w:val="22"/>
        </w:rPr>
        <w:t>Al Direttore Generale</w:t>
      </w:r>
    </w:p>
    <w:p w14:paraId="1E237B07" w14:textId="52338E43" w:rsidR="006A7D7B" w:rsidRPr="006A7D7B" w:rsidRDefault="006A7D7B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1EE58E90" w14:textId="4597F2DF" w:rsidR="006A7D7B" w:rsidRPr="006A7D7B" w:rsidRDefault="006A7D7B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A7D7B">
        <w:rPr>
          <w:rFonts w:asciiTheme="minorHAnsi" w:eastAsia="Calibri" w:hAnsiTheme="minorHAnsi" w:cstheme="minorHAnsi"/>
          <w:color w:val="000000"/>
          <w:sz w:val="22"/>
          <w:szCs w:val="22"/>
        </w:rPr>
        <w:t>Al Direttore dei Servizi Socio Sanitari</w:t>
      </w:r>
    </w:p>
    <w:p w14:paraId="55C7214C" w14:textId="77777777" w:rsidR="006A7D7B" w:rsidRPr="006A7D7B" w:rsidRDefault="006A7D7B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C5C69B3" w14:textId="18F26184" w:rsidR="00350C4D" w:rsidRPr="006A7D7B" w:rsidRDefault="00350C4D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A7D7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Azienda Ulss </w:t>
      </w:r>
      <w:r w:rsidR="006A7D7B" w:rsidRPr="006A7D7B">
        <w:rPr>
          <w:rFonts w:asciiTheme="minorHAnsi" w:eastAsia="Calibri" w:hAnsiTheme="minorHAnsi" w:cstheme="minorHAnsi"/>
          <w:color w:val="000000"/>
          <w:sz w:val="22"/>
          <w:szCs w:val="22"/>
        </w:rPr>
        <w:t>5 Polesana</w:t>
      </w:r>
    </w:p>
    <w:p w14:paraId="304FDFF4" w14:textId="1680A984" w:rsidR="00350C4D" w:rsidRPr="006A7D7B" w:rsidRDefault="00350C4D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A7D7B">
        <w:rPr>
          <w:rFonts w:asciiTheme="minorHAnsi" w:eastAsia="Calibri" w:hAnsiTheme="minorHAnsi" w:cstheme="minorHAnsi"/>
          <w:color w:val="000000"/>
          <w:sz w:val="22"/>
          <w:szCs w:val="22"/>
        </w:rPr>
        <w:t>Via</w:t>
      </w:r>
      <w:r w:rsidR="006A7D7B" w:rsidRPr="006A7D7B">
        <w:rPr>
          <w:rFonts w:asciiTheme="minorHAnsi" w:eastAsia="Calibri" w:hAnsiTheme="minorHAnsi" w:cstheme="minorHAnsi"/>
          <w:color w:val="000000"/>
          <w:sz w:val="22"/>
          <w:szCs w:val="22"/>
        </w:rPr>
        <w:t>le Tre Martiri, 89</w:t>
      </w:r>
    </w:p>
    <w:p w14:paraId="034F6B16" w14:textId="64A038D6" w:rsidR="00350C4D" w:rsidRPr="006A7D7B" w:rsidRDefault="006A7D7B" w:rsidP="00350C4D">
      <w:pPr>
        <w:pBdr>
          <w:top w:val="nil"/>
          <w:left w:val="nil"/>
          <w:bottom w:val="nil"/>
          <w:right w:val="nil"/>
          <w:between w:val="nil"/>
        </w:pBdr>
        <w:ind w:left="5040" w:firstLine="34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A7D7B">
        <w:rPr>
          <w:rFonts w:asciiTheme="minorHAnsi" w:eastAsia="Calibri" w:hAnsiTheme="minorHAnsi" w:cstheme="minorHAnsi"/>
          <w:color w:val="000000"/>
          <w:sz w:val="22"/>
          <w:szCs w:val="22"/>
        </w:rPr>
        <w:t>45100 Rovigo</w:t>
      </w:r>
    </w:p>
    <w:p w14:paraId="18CBDD7F" w14:textId="62EA26B1" w:rsidR="00350C4D" w:rsidRPr="006A7D7B" w:rsidRDefault="00F97B4A" w:rsidP="00350C4D">
      <w:pPr>
        <w:ind w:left="5529" w:hanging="142"/>
        <w:rPr>
          <w:rFonts w:asciiTheme="minorHAnsi" w:hAnsiTheme="minorHAnsi" w:cstheme="minorHAnsi"/>
          <w:i/>
          <w:sz w:val="22"/>
          <w:szCs w:val="22"/>
        </w:rPr>
      </w:pPr>
      <w:hyperlink r:id="rId6" w:history="1">
        <w:r w:rsidR="006A7D7B" w:rsidRPr="006A7D7B">
          <w:rPr>
            <w:rStyle w:val="Collegamentoipertestuale"/>
            <w:rFonts w:asciiTheme="minorHAnsi" w:hAnsiTheme="minorHAnsi" w:cstheme="minorHAnsi"/>
            <w:i/>
            <w:sz w:val="22"/>
            <w:szCs w:val="22"/>
          </w:rPr>
          <w:t>protocollo.aulss5@pecveneto.it</w:t>
        </w:r>
      </w:hyperlink>
    </w:p>
    <w:p w14:paraId="5FFD14F3" w14:textId="77777777" w:rsidR="007D492B" w:rsidRPr="006A7D7B" w:rsidRDefault="007D492B" w:rsidP="00350C4D">
      <w:pPr>
        <w:ind w:left="5529" w:hanging="142"/>
        <w:rPr>
          <w:rFonts w:asciiTheme="minorHAnsi" w:hAnsiTheme="minorHAnsi" w:cstheme="minorHAnsi"/>
          <w:i/>
          <w:sz w:val="22"/>
          <w:szCs w:val="22"/>
        </w:rPr>
      </w:pPr>
    </w:p>
    <w:p w14:paraId="0B198785" w14:textId="1B5DC52D" w:rsidR="00350C4D" w:rsidRPr="006A7D7B" w:rsidRDefault="00A1540B" w:rsidP="007D492B">
      <w:pPr>
        <w:ind w:left="5387" w:hanging="425"/>
        <w:outlineLvl w:val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 </w:t>
      </w:r>
      <w:r w:rsidR="007D492B" w:rsidRPr="006A7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p.c.  </w:t>
      </w:r>
      <w:r w:rsidR="00350C4D" w:rsidRPr="006A7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Ufficio di Piano</w:t>
      </w:r>
    </w:p>
    <w:p w14:paraId="0B06523E" w14:textId="79889D20" w:rsidR="006A7D7B" w:rsidRPr="000A365C" w:rsidRDefault="00F97B4A" w:rsidP="00A1540B">
      <w:pPr>
        <w:ind w:left="5529" w:hanging="142"/>
        <w:rPr>
          <w:rFonts w:asciiTheme="minorHAnsi" w:hAnsiTheme="minorHAnsi" w:cstheme="minorHAnsi"/>
          <w:i/>
          <w:iCs/>
          <w:sz w:val="22"/>
          <w:szCs w:val="22"/>
        </w:rPr>
      </w:pPr>
      <w:hyperlink r:id="rId7" w:history="1">
        <w:r w:rsidR="00A1540B" w:rsidRPr="000F4B18">
          <w:rPr>
            <w:rStyle w:val="Collegamentoipertestuale"/>
            <w:rFonts w:asciiTheme="minorHAnsi" w:hAnsiTheme="minorHAnsi" w:cstheme="minorHAnsi"/>
            <w:i/>
            <w:iCs/>
            <w:sz w:val="22"/>
            <w:szCs w:val="22"/>
          </w:rPr>
          <w:t>ufficiodipiano@aulss5.veneto.it</w:t>
        </w:r>
      </w:hyperlink>
    </w:p>
    <w:p w14:paraId="1E05B6AB" w14:textId="77777777" w:rsidR="006A7D7B" w:rsidRPr="006A7D7B" w:rsidRDefault="006A7D7B" w:rsidP="006A7D7B">
      <w:pPr>
        <w:ind w:left="5529" w:hanging="142"/>
        <w:rPr>
          <w:rStyle w:val="Collegamentoipertestuale"/>
          <w:color w:val="00000A"/>
          <w:u w:val="none"/>
        </w:rPr>
      </w:pPr>
    </w:p>
    <w:p w14:paraId="311314D1" w14:textId="06B79B7C" w:rsidR="00350C4D" w:rsidRDefault="00350C4D" w:rsidP="00350C4D">
      <w:pPr>
        <w:ind w:left="5529" w:hanging="142"/>
        <w:rPr>
          <w:rStyle w:val="object"/>
          <w:rFonts w:asciiTheme="minorHAnsi" w:hAnsiTheme="minorHAnsi" w:cstheme="minorHAnsi"/>
          <w:i/>
          <w:color w:val="005A95"/>
          <w:sz w:val="22"/>
          <w:szCs w:val="22"/>
          <w:shd w:val="clear" w:color="auto" w:fill="FFFFFF"/>
        </w:rPr>
      </w:pPr>
    </w:p>
    <w:p w14:paraId="44127576" w14:textId="77777777" w:rsidR="00373B44" w:rsidRPr="00E50F18" w:rsidRDefault="00373B44" w:rsidP="00972082">
      <w:pPr>
        <w:spacing w:line="360" w:lineRule="auto"/>
        <w:ind w:left="5529"/>
        <w:rPr>
          <w:rFonts w:asciiTheme="minorHAnsi" w:hAnsiTheme="minorHAnsi" w:cstheme="minorHAnsi"/>
          <w:sz w:val="22"/>
          <w:szCs w:val="22"/>
        </w:rPr>
      </w:pPr>
    </w:p>
    <w:p w14:paraId="1330FA0D" w14:textId="7278151B" w:rsidR="00545F5E" w:rsidRPr="006A7D7B" w:rsidRDefault="00373B44" w:rsidP="0097208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6A7D7B">
        <w:rPr>
          <w:rFonts w:asciiTheme="minorHAnsi" w:hAnsiTheme="minorHAnsi" w:cstheme="minorHAnsi"/>
          <w:b/>
        </w:rPr>
        <w:t xml:space="preserve">Oggetto: </w:t>
      </w:r>
      <w:r w:rsidR="00D476EF" w:rsidRPr="006A7D7B">
        <w:rPr>
          <w:rFonts w:ascii="Calibri" w:eastAsia="Calibri" w:hAnsi="Calibri" w:cs="Calibri"/>
          <w:b/>
          <w:highlight w:val="white"/>
        </w:rPr>
        <w:t xml:space="preserve">Richiesta di </w:t>
      </w:r>
      <w:r w:rsidR="006A7D7B" w:rsidRPr="006A7D7B">
        <w:rPr>
          <w:rFonts w:ascii="Calibri" w:eastAsia="Calibri" w:hAnsi="Calibri" w:cs="Calibri"/>
          <w:b/>
          <w:highlight w:val="white"/>
        </w:rPr>
        <w:t xml:space="preserve">valutazione di una proposta di </w:t>
      </w:r>
      <w:r w:rsidR="00D476EF" w:rsidRPr="006A7D7B">
        <w:rPr>
          <w:rFonts w:ascii="Calibri" w:eastAsia="Calibri" w:hAnsi="Calibri" w:cs="Calibri"/>
          <w:b/>
          <w:highlight w:val="white"/>
        </w:rPr>
        <w:t>inserimento nella programmazione locale</w:t>
      </w:r>
      <w:r w:rsidR="006A7D7B">
        <w:rPr>
          <w:rFonts w:ascii="Calibri" w:eastAsia="Calibri" w:hAnsi="Calibri" w:cs="Calibri"/>
          <w:b/>
          <w:highlight w:val="white"/>
        </w:rPr>
        <w:t xml:space="preserve">. </w:t>
      </w:r>
      <w:r w:rsidR="00D476EF" w:rsidRPr="006A7D7B">
        <w:rPr>
          <w:rFonts w:ascii="Calibri" w:eastAsia="Calibri" w:hAnsi="Calibri" w:cs="Calibri"/>
          <w:b/>
          <w:highlight w:val="white"/>
        </w:rPr>
        <w:t>Piano di Zona</w:t>
      </w:r>
      <w:r w:rsidR="006A7D7B">
        <w:rPr>
          <w:rFonts w:ascii="Calibri" w:eastAsia="Calibri" w:hAnsi="Calibri" w:cs="Calibri"/>
          <w:b/>
          <w:highlight w:val="white"/>
        </w:rPr>
        <w:t xml:space="preserve"> dei servizi sociali e socio-sanitari</w:t>
      </w:r>
      <w:r w:rsidR="00D476EF" w:rsidRPr="006A7D7B">
        <w:rPr>
          <w:rFonts w:ascii="Calibri" w:eastAsia="Calibri" w:hAnsi="Calibri" w:cs="Calibri"/>
          <w:b/>
          <w:highlight w:val="white"/>
        </w:rPr>
        <w:t xml:space="preserve"> </w:t>
      </w:r>
      <w:r w:rsidR="006A7D7B" w:rsidRPr="006A7D7B">
        <w:rPr>
          <w:rFonts w:asciiTheme="minorHAnsi" w:hAnsiTheme="minorHAnsi" w:cstheme="minorHAnsi"/>
          <w:b/>
        </w:rPr>
        <w:t>2023-2025</w:t>
      </w:r>
    </w:p>
    <w:p w14:paraId="04BCFCED" w14:textId="77777777" w:rsidR="006A7D7B" w:rsidRDefault="006A7D7B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0E59D6" w14:textId="5DF8E927" w:rsidR="00373B44" w:rsidRPr="00E50F18" w:rsidRDefault="00373B44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2082">
        <w:rPr>
          <w:rFonts w:asciiTheme="minorHAnsi" w:hAnsiTheme="minorHAnsi" w:cstheme="minorHAnsi"/>
          <w:b/>
          <w:bCs/>
          <w:sz w:val="22"/>
          <w:szCs w:val="22"/>
          <w:u w:val="single"/>
        </w:rPr>
        <w:t>Ambito territoriale</w:t>
      </w:r>
    </w:p>
    <w:p w14:paraId="509959C2" w14:textId="45EA1F81" w:rsidR="00373B44" w:rsidRPr="00E50F18" w:rsidRDefault="00373B44" w:rsidP="0097208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Distretto 1 </w:t>
      </w:r>
      <w:r w:rsidR="006A7D7B">
        <w:rPr>
          <w:rFonts w:asciiTheme="minorHAnsi" w:hAnsiTheme="minorHAnsi" w:cstheme="minorHAnsi"/>
          <w:sz w:val="22"/>
          <w:szCs w:val="22"/>
        </w:rPr>
        <w:t>Rovigo / ATS_VEN 18</w:t>
      </w:r>
    </w:p>
    <w:p w14:paraId="26153A59" w14:textId="5F91E3B7" w:rsidR="00B17122" w:rsidRDefault="00373B44" w:rsidP="0097208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0F18">
        <w:rPr>
          <w:rFonts w:asciiTheme="minorHAnsi" w:hAnsiTheme="minorHAnsi" w:cstheme="minorHAnsi"/>
          <w:sz w:val="22"/>
          <w:szCs w:val="22"/>
        </w:rPr>
        <w:t>Distretto</w:t>
      </w:r>
      <w:r>
        <w:rPr>
          <w:rFonts w:asciiTheme="minorHAnsi" w:hAnsiTheme="minorHAnsi" w:cstheme="minorHAnsi"/>
          <w:sz w:val="22"/>
          <w:szCs w:val="22"/>
        </w:rPr>
        <w:t xml:space="preserve"> 2 </w:t>
      </w:r>
      <w:r w:rsidR="006A7D7B">
        <w:rPr>
          <w:rFonts w:asciiTheme="minorHAnsi" w:hAnsiTheme="minorHAnsi" w:cstheme="minorHAnsi"/>
          <w:sz w:val="22"/>
          <w:szCs w:val="22"/>
        </w:rPr>
        <w:t>Adria / ATS VEN_19</w:t>
      </w:r>
    </w:p>
    <w:p w14:paraId="176C3E21" w14:textId="77777777" w:rsidR="00B17122" w:rsidRDefault="00B17122" w:rsidP="00972082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E982AA4" w14:textId="7E8B0602" w:rsidR="00C70B2B" w:rsidRPr="006A7D7B" w:rsidRDefault="00D476EF" w:rsidP="00972082">
      <w:pPr>
        <w:spacing w:after="120" w:line="360" w:lineRule="auto"/>
        <w:ind w:left="1134" w:hanging="113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A7D7B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545F5E" w:rsidRPr="006A7D7B">
        <w:rPr>
          <w:rFonts w:asciiTheme="minorHAnsi" w:hAnsiTheme="minorHAnsi" w:cstheme="minorHAnsi"/>
          <w:b/>
          <w:bCs/>
          <w:sz w:val="22"/>
          <w:szCs w:val="22"/>
          <w:u w:val="single"/>
        </w:rPr>
        <w:t>oggetto proponente</w:t>
      </w:r>
    </w:p>
    <w:p w14:paraId="1EA8A754" w14:textId="213EBAA5" w:rsidR="00C70B2B" w:rsidRDefault="00545F5E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 xml:space="preserve">Il </w:t>
      </w:r>
      <w:r w:rsidR="006A7D7B">
        <w:rPr>
          <w:rFonts w:asciiTheme="minorHAnsi" w:hAnsiTheme="minorHAnsi" w:cstheme="minorHAnsi"/>
          <w:sz w:val="22"/>
          <w:szCs w:val="22"/>
        </w:rPr>
        <w:t>L</w:t>
      </w:r>
      <w:r w:rsidRPr="00B17122">
        <w:rPr>
          <w:rFonts w:asciiTheme="minorHAnsi" w:hAnsiTheme="minorHAnsi" w:cstheme="minorHAnsi"/>
          <w:sz w:val="22"/>
          <w:szCs w:val="22"/>
        </w:rPr>
        <w:t xml:space="preserve">egale </w:t>
      </w:r>
      <w:r w:rsidR="006A7D7B">
        <w:rPr>
          <w:rFonts w:asciiTheme="minorHAnsi" w:hAnsiTheme="minorHAnsi" w:cstheme="minorHAnsi"/>
          <w:sz w:val="22"/>
          <w:szCs w:val="22"/>
        </w:rPr>
        <w:t>R</w:t>
      </w:r>
      <w:r w:rsidRPr="00B17122">
        <w:rPr>
          <w:rFonts w:asciiTheme="minorHAnsi" w:hAnsiTheme="minorHAnsi" w:cstheme="minorHAnsi"/>
          <w:sz w:val="22"/>
          <w:szCs w:val="22"/>
        </w:rPr>
        <w:t>appresentante</w:t>
      </w:r>
    </w:p>
    <w:tbl>
      <w:tblPr>
        <w:tblStyle w:val="a"/>
        <w:tblW w:w="9775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888"/>
        <w:gridCol w:w="4887"/>
      </w:tblGrid>
      <w:tr w:rsidR="00C70B2B" w:rsidRPr="00B17122" w14:paraId="6D836ACA" w14:textId="77777777" w:rsidTr="00972082">
        <w:tc>
          <w:tcPr>
            <w:tcW w:w="4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4727FB83" w14:textId="77777777" w:rsidR="00C70B2B" w:rsidRPr="00B17122" w:rsidRDefault="00545F5E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63E89AB1" w14:textId="77777777" w:rsidR="00C70B2B" w:rsidRPr="00B17122" w:rsidRDefault="00545F5E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</w:tr>
      <w:tr w:rsidR="00C70B2B" w:rsidRPr="00B17122" w14:paraId="32ABE8E3" w14:textId="77777777" w:rsidTr="00972082">
        <w:tc>
          <w:tcPr>
            <w:tcW w:w="4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65A4B633" w14:textId="77777777" w:rsidR="00C70B2B" w:rsidRPr="00B17122" w:rsidRDefault="00545F5E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7AEEB53D" w14:textId="77777777" w:rsidR="00C70B2B" w:rsidRPr="00B17122" w:rsidRDefault="00545F5E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il</w:t>
            </w:r>
          </w:p>
        </w:tc>
      </w:tr>
    </w:tbl>
    <w:p w14:paraId="08120C88" w14:textId="77777777" w:rsidR="00C70B2B" w:rsidRPr="00B17122" w:rsidRDefault="00545F5E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in nome e per conto di</w:t>
      </w:r>
    </w:p>
    <w:tbl>
      <w:tblPr>
        <w:tblStyle w:val="a0"/>
        <w:tblW w:w="9775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888"/>
        <w:gridCol w:w="4887"/>
      </w:tblGrid>
      <w:tr w:rsidR="00C70B2B" w:rsidRPr="00B17122" w14:paraId="7833255E" w14:textId="77777777" w:rsidTr="00972082">
        <w:tc>
          <w:tcPr>
            <w:tcW w:w="4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37777C7F" w14:textId="77777777" w:rsidR="00C70B2B" w:rsidRPr="00B17122" w:rsidRDefault="00545F5E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Ente di appartenenza</w:t>
            </w: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7DEFEBB9" w14:textId="77777777" w:rsidR="00C70B2B" w:rsidRPr="00B17122" w:rsidRDefault="00C70B2B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0B2B" w:rsidRPr="00B17122" w14:paraId="5F5ED099" w14:textId="77777777" w:rsidTr="00972082">
        <w:tc>
          <w:tcPr>
            <w:tcW w:w="4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5D2D8F71" w14:textId="77777777" w:rsidR="00C70B2B" w:rsidRPr="00B17122" w:rsidRDefault="00545F5E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con sede legale a</w:t>
            </w: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7E4CB7A" w14:textId="77777777" w:rsidR="00C70B2B" w:rsidRPr="00B17122" w:rsidRDefault="00545F5E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</w:tr>
      <w:tr w:rsidR="00C70B2B" w:rsidRPr="00B17122" w14:paraId="7AD96C96" w14:textId="77777777" w:rsidTr="00972082">
        <w:tc>
          <w:tcPr>
            <w:tcW w:w="4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53757026" w14:textId="77777777" w:rsidR="00C70B2B" w:rsidRPr="00B17122" w:rsidRDefault="00545F5E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recapito telefonico</w:t>
            </w:r>
          </w:p>
        </w:tc>
        <w:tc>
          <w:tcPr>
            <w:tcW w:w="4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5B5C313A" w14:textId="040A770D" w:rsidR="00C70B2B" w:rsidRPr="00B17122" w:rsidRDefault="00972082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indirizzo e-mail</w:t>
            </w:r>
          </w:p>
        </w:tc>
      </w:tr>
      <w:tr w:rsidR="00972082" w:rsidRPr="00B17122" w14:paraId="364D4C02" w14:textId="77777777" w:rsidTr="00972082">
        <w:tc>
          <w:tcPr>
            <w:tcW w:w="9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78CB9CDA" w14:textId="690DF56B" w:rsidR="00972082" w:rsidRPr="00B17122" w:rsidRDefault="00972082" w:rsidP="00972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122">
              <w:rPr>
                <w:rFonts w:asciiTheme="minorHAnsi" w:hAnsiTheme="minorHAnsi" w:cstheme="minorHAnsi"/>
                <w:sz w:val="22"/>
                <w:szCs w:val="22"/>
              </w:rPr>
              <w:t>indirizzo e-mail/PEC</w:t>
            </w:r>
          </w:p>
        </w:tc>
      </w:tr>
    </w:tbl>
    <w:p w14:paraId="0227B3A0" w14:textId="77777777" w:rsidR="00C70B2B" w:rsidRPr="00B17122" w:rsidRDefault="00C70B2B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22C1CA" w14:textId="5B394F50" w:rsidR="00C70B2B" w:rsidRPr="00B17122" w:rsidRDefault="00545F5E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 xml:space="preserve">Indicare il </w:t>
      </w:r>
      <w:r w:rsidRPr="00974607">
        <w:rPr>
          <w:rFonts w:asciiTheme="minorHAnsi" w:hAnsiTheme="minorHAnsi" w:cstheme="minorHAnsi"/>
          <w:b/>
          <w:bCs/>
          <w:sz w:val="22"/>
          <w:szCs w:val="22"/>
          <w:u w:val="single"/>
        </w:rPr>
        <w:t>soggetto erogatore</w:t>
      </w:r>
      <w:r w:rsidR="006A7D7B" w:rsidRPr="00974607">
        <w:rPr>
          <w:rFonts w:asciiTheme="minorHAnsi" w:hAnsiTheme="minorHAnsi" w:cstheme="minorHAnsi"/>
          <w:b/>
          <w:bCs/>
          <w:sz w:val="22"/>
          <w:szCs w:val="22"/>
          <w:u w:val="single"/>
        </w:rPr>
        <w:t>/ gestore</w:t>
      </w:r>
      <w:r w:rsidRPr="00B17122">
        <w:rPr>
          <w:rFonts w:asciiTheme="minorHAnsi" w:hAnsiTheme="minorHAnsi" w:cstheme="minorHAnsi"/>
          <w:sz w:val="22"/>
          <w:szCs w:val="22"/>
        </w:rPr>
        <w:t xml:space="preserve"> se diverso dal soggetto proponente</w:t>
      </w:r>
    </w:p>
    <w:p w14:paraId="787132DB" w14:textId="77777777" w:rsidR="00C70B2B" w:rsidRPr="00B17122" w:rsidRDefault="00545F5E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29B8EF8D" w14:textId="77777777" w:rsidR="00C70B2B" w:rsidRPr="00B17122" w:rsidRDefault="00C70B2B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AE78F5" w14:textId="77777777" w:rsidR="007F279D" w:rsidRPr="00B17122" w:rsidRDefault="007F279D" w:rsidP="007F279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lastRenderedPageBreak/>
        <w:t xml:space="preserve">nell'ambito del Piano di Zona dei Servizi Sociali e Socio Sanitari </w:t>
      </w:r>
      <w:r>
        <w:rPr>
          <w:rFonts w:asciiTheme="minorHAnsi" w:hAnsiTheme="minorHAnsi" w:cstheme="minorHAnsi"/>
          <w:sz w:val="22"/>
          <w:szCs w:val="22"/>
        </w:rPr>
        <w:t>2023 - 2025</w:t>
      </w:r>
      <w:r w:rsidRPr="00B17122">
        <w:rPr>
          <w:rFonts w:asciiTheme="minorHAnsi" w:hAnsiTheme="minorHAnsi" w:cstheme="minorHAnsi"/>
          <w:sz w:val="22"/>
          <w:szCs w:val="22"/>
        </w:rPr>
        <w:t>, chiede venga valutata la seguente proposta:</w:t>
      </w:r>
    </w:p>
    <w:p w14:paraId="3734B926" w14:textId="77777777" w:rsidR="007F279D" w:rsidRDefault="007F279D" w:rsidP="007F279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AFADAF" w14:textId="77777777" w:rsidR="007F279D" w:rsidRPr="00747CCB" w:rsidRDefault="007F279D" w:rsidP="007F279D">
      <w:pPr>
        <w:suppressAutoHyphens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47CCB">
        <w:rPr>
          <w:rFonts w:asciiTheme="minorHAnsi" w:hAnsiTheme="minorHAnsi" w:cstheme="minorHAnsi"/>
          <w:b/>
          <w:bCs/>
          <w:sz w:val="22"/>
          <w:szCs w:val="22"/>
          <w:u w:val="single"/>
        </w:rPr>
        <w:t>Denominazione della proposta progettuale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7F279D" w:rsidRPr="00B17122" w14:paraId="55B38378" w14:textId="77777777" w:rsidTr="00984FC3">
        <w:trPr>
          <w:trHeight w:val="67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7AA70C54" w14:textId="77777777" w:rsidR="007F279D" w:rsidRDefault="007F279D" w:rsidP="00984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90F929" w14:textId="77777777" w:rsidR="007F279D" w:rsidRPr="00B17122" w:rsidRDefault="007F279D" w:rsidP="00984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01D486" w14:textId="77777777" w:rsidR="007F279D" w:rsidRPr="00B17122" w:rsidRDefault="007F279D" w:rsidP="007F279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42EFF9" w14:textId="77777777" w:rsidR="007F279D" w:rsidRPr="00B17122" w:rsidRDefault="007F279D" w:rsidP="007F279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208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Area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tematica </w:t>
      </w:r>
      <w:r w:rsidRPr="00972082">
        <w:rPr>
          <w:rFonts w:asciiTheme="minorHAnsi" w:hAnsiTheme="minorHAnsi" w:cstheme="minorHAnsi"/>
          <w:b/>
          <w:bCs/>
          <w:sz w:val="22"/>
          <w:szCs w:val="22"/>
          <w:u w:val="single"/>
        </w:rPr>
        <w:t>di intervento</w:t>
      </w:r>
    </w:p>
    <w:p w14:paraId="11FD0564" w14:textId="77777777" w:rsidR="007F279D" w:rsidRPr="00B17122" w:rsidRDefault="007F279D" w:rsidP="007F279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Famiglia, infanzia, adolescenza, minori in condizioni di disagio, donne e giovani</w:t>
      </w:r>
    </w:p>
    <w:p w14:paraId="32C49051" w14:textId="77777777" w:rsidR="007F279D" w:rsidRPr="00B17122" w:rsidRDefault="007F279D" w:rsidP="007F279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Persone anziane</w:t>
      </w:r>
    </w:p>
    <w:p w14:paraId="39E135BD" w14:textId="77777777" w:rsidR="007F279D" w:rsidRPr="00B17122" w:rsidRDefault="007F279D" w:rsidP="007F279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Persone con disabilità</w:t>
      </w:r>
    </w:p>
    <w:p w14:paraId="0FD763FD" w14:textId="77777777" w:rsidR="007F279D" w:rsidRPr="00B17122" w:rsidRDefault="007F279D" w:rsidP="007F279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Dipendenze</w:t>
      </w:r>
    </w:p>
    <w:p w14:paraId="55238998" w14:textId="77777777" w:rsidR="007F279D" w:rsidRPr="00B17122" w:rsidRDefault="007F279D" w:rsidP="007F279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Salute Mentale</w:t>
      </w:r>
    </w:p>
    <w:p w14:paraId="4F627E42" w14:textId="77777777" w:rsidR="007F279D" w:rsidRDefault="007F279D" w:rsidP="007F279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Inclusione Sociale</w:t>
      </w:r>
    </w:p>
    <w:p w14:paraId="1092955A" w14:textId="77777777" w:rsidR="007F279D" w:rsidRDefault="007F279D" w:rsidP="007F27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785C55" w14:textId="77777777" w:rsidR="007F279D" w:rsidRDefault="007F279D" w:rsidP="007F27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7B2363" w14:textId="77777777" w:rsidR="007F279D" w:rsidRPr="00747CCB" w:rsidRDefault="007F279D" w:rsidP="007F279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47CC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Tipologia di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azione</w:t>
      </w:r>
    </w:p>
    <w:p w14:paraId="15096622" w14:textId="77777777" w:rsidR="007F279D" w:rsidRPr="00B17122" w:rsidRDefault="007F279D" w:rsidP="007F279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mantenimento</w:t>
      </w:r>
    </w:p>
    <w:p w14:paraId="249FDFAC" w14:textId="77777777" w:rsidR="007F279D" w:rsidRPr="00B17122" w:rsidRDefault="007F279D" w:rsidP="007F279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potenziamento</w:t>
      </w:r>
    </w:p>
    <w:p w14:paraId="2454A19A" w14:textId="77777777" w:rsidR="007F279D" w:rsidRPr="00B17122" w:rsidRDefault="007F279D" w:rsidP="007F279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innovazione</w:t>
      </w:r>
    </w:p>
    <w:p w14:paraId="42EB3AAC" w14:textId="77777777" w:rsidR="007F279D" w:rsidRPr="00B17122" w:rsidRDefault="007F279D" w:rsidP="007F279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536B29F" w14:textId="77777777" w:rsidR="007F279D" w:rsidRDefault="007F279D" w:rsidP="007F279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7CCB">
        <w:rPr>
          <w:rFonts w:asciiTheme="minorHAnsi" w:hAnsiTheme="minorHAnsi" w:cstheme="minorHAnsi"/>
          <w:b/>
          <w:sz w:val="22"/>
          <w:szCs w:val="22"/>
          <w:u w:val="single"/>
        </w:rPr>
        <w:t>Descrizione</w:t>
      </w:r>
      <w:r w:rsidRPr="00747CC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47CCB">
        <w:rPr>
          <w:rFonts w:asciiTheme="minorHAnsi" w:hAnsiTheme="minorHAnsi" w:cstheme="minorHAnsi"/>
          <w:b/>
          <w:bCs/>
          <w:sz w:val="22"/>
          <w:szCs w:val="22"/>
          <w:u w:val="single"/>
        </w:rPr>
        <w:t>della proposta progettuale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e delle azioni necessarie alla realizzazione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7F279D" w:rsidRPr="00B17122" w14:paraId="2C8754FF" w14:textId="77777777" w:rsidTr="00813761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2E6F6B4F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747E9C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29D009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EA6F0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F70B78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FE2F9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331EE8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3589D1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F4E11B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6C9BE8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A5D79D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D950D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5BE6AB" w14:textId="77777777" w:rsidR="007F279D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AD0AE1" w14:textId="77777777" w:rsidR="007F279D" w:rsidRPr="00B17122" w:rsidRDefault="007F279D" w:rsidP="0081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2BAB30" w14:textId="1D29062E" w:rsidR="007F279D" w:rsidRDefault="007F279D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DECA3C" w14:textId="77777777" w:rsidR="007F279D" w:rsidRDefault="007F279D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CAAE98" w14:textId="5ED48CD5" w:rsidR="00C70B2B" w:rsidRPr="007F279D" w:rsidRDefault="007F279D" w:rsidP="0097208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F279D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545F5E" w:rsidRPr="007F279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ndicare eventuali soggetti partner 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7F279D" w:rsidRPr="00B17122" w14:paraId="0A4FE2B0" w14:textId="77777777" w:rsidTr="00402A8B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24EB1386" w14:textId="35B842D8" w:rsidR="007F279D" w:rsidRDefault="007F279D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92830" w14:textId="77777777" w:rsidR="007F279D" w:rsidRDefault="007F279D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58AF74" w14:textId="77777777" w:rsidR="007F279D" w:rsidRPr="00B17122" w:rsidRDefault="007F279D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E088BC" w14:textId="77777777" w:rsidR="007F279D" w:rsidRDefault="007F279D" w:rsidP="009720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4361BF" w14:textId="0C85F4F1" w:rsidR="00747CCB" w:rsidRDefault="00747CCB" w:rsidP="00B1712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1276AE" w14:textId="77777777" w:rsidR="00974607" w:rsidRDefault="00974607" w:rsidP="00B1712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B2359D" w14:textId="77777777" w:rsidR="007F279D" w:rsidRPr="00EA7F36" w:rsidRDefault="007F279D" w:rsidP="007F279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Collaborazioni e / o </w:t>
      </w:r>
      <w:r w:rsidRPr="00EA7F36">
        <w:rPr>
          <w:rFonts w:asciiTheme="minorHAnsi" w:hAnsiTheme="minorHAnsi" w:cstheme="minorHAnsi"/>
          <w:b/>
          <w:sz w:val="22"/>
          <w:szCs w:val="22"/>
          <w:u w:val="single"/>
        </w:rPr>
        <w:t>Partenariati attivi o da attivare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7F279D" w:rsidRPr="00B17122" w14:paraId="380EDE45" w14:textId="77777777" w:rsidTr="007201B5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33BF88D9" w14:textId="77777777" w:rsidR="007F279D" w:rsidRDefault="007F279D" w:rsidP="00720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F1CB3E" w14:textId="77777777" w:rsidR="007F279D" w:rsidRPr="00B17122" w:rsidRDefault="007F279D" w:rsidP="00720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0F9955" w14:textId="77777777" w:rsidR="007F279D" w:rsidRDefault="007F279D" w:rsidP="00747CCB">
      <w:pPr>
        <w:suppressAutoHyphens w:val="0"/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4614A2" w14:textId="717A06A0" w:rsidR="00747CCB" w:rsidRPr="00747CCB" w:rsidRDefault="00747CCB" w:rsidP="00747CCB">
      <w:pPr>
        <w:suppressAutoHyphens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47CCB">
        <w:rPr>
          <w:rFonts w:asciiTheme="minorHAnsi" w:hAnsiTheme="minorHAnsi" w:cstheme="minorHAnsi"/>
          <w:b/>
          <w:sz w:val="22"/>
          <w:szCs w:val="22"/>
          <w:u w:val="single"/>
        </w:rPr>
        <w:t>Destinatari</w:t>
      </w:r>
      <w:r w:rsidRPr="00747CC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A365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intermedi e finali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(target</w:t>
      </w:r>
      <w:r w:rsidR="000A365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di riferimento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747CCB" w:rsidRPr="00B17122" w14:paraId="3B5AC696" w14:textId="77777777" w:rsidTr="00402A8B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5492504F" w14:textId="77777777" w:rsidR="00747CCB" w:rsidRDefault="00747CCB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1FCF27" w14:textId="77777777" w:rsidR="00747CCB" w:rsidRPr="00B17122" w:rsidRDefault="00747CCB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3BD044" w14:textId="77777777" w:rsidR="00747CCB" w:rsidRDefault="00747CCB" w:rsidP="00B1712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94B4D8" w14:textId="77777777" w:rsidR="000A365C" w:rsidRPr="00B17122" w:rsidRDefault="000A365C" w:rsidP="00402A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F7DF98" w14:textId="77777777" w:rsidR="000A365C" w:rsidRPr="000A365C" w:rsidRDefault="000A365C" w:rsidP="000A365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365C">
        <w:rPr>
          <w:rFonts w:asciiTheme="minorHAnsi" w:hAnsiTheme="minorHAnsi" w:cstheme="minorHAnsi"/>
          <w:b/>
          <w:sz w:val="22"/>
          <w:szCs w:val="22"/>
          <w:u w:val="single"/>
        </w:rPr>
        <w:t>Obiettivo/i tematico di riferimento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0A365C" w:rsidRPr="00B17122" w14:paraId="5C6A5050" w14:textId="77777777" w:rsidTr="000A365C">
        <w:trPr>
          <w:trHeight w:val="1425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3161D896" w14:textId="77777777" w:rsidR="000A365C" w:rsidRDefault="000A365C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BEB675" w14:textId="77777777" w:rsidR="000A365C" w:rsidRPr="00B17122" w:rsidRDefault="000A365C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2259DE" w14:textId="577872F6" w:rsidR="00747CCB" w:rsidRDefault="00747CCB" w:rsidP="00B1712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DF24BA" w14:textId="77777777" w:rsidR="000A365C" w:rsidRDefault="000A365C" w:rsidP="00B1712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7DC730" w14:textId="293FE337" w:rsidR="000A365C" w:rsidRPr="000A365C" w:rsidRDefault="000A365C" w:rsidP="000A365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365C">
        <w:rPr>
          <w:rFonts w:asciiTheme="minorHAnsi" w:hAnsiTheme="minorHAnsi" w:cstheme="minorHAnsi"/>
          <w:b/>
          <w:sz w:val="22"/>
          <w:szCs w:val="22"/>
          <w:u w:val="single"/>
        </w:rPr>
        <w:t>Altri obiettivi individuati dalla programmazione locale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0A365C" w:rsidRPr="00B17122" w14:paraId="43F75CEB" w14:textId="77777777" w:rsidTr="00402A8B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627832F8" w14:textId="77777777" w:rsidR="000A365C" w:rsidRDefault="000A365C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82D1C" w14:textId="77777777" w:rsidR="000A365C" w:rsidRPr="00B17122" w:rsidRDefault="000A365C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2C2DC6" w14:textId="3F94892D" w:rsidR="000A365C" w:rsidRDefault="000A365C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653940" w14:textId="77777777" w:rsidR="00EA7F36" w:rsidRDefault="00EA7F36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89860B" w14:textId="03012A21" w:rsidR="00C70B2B" w:rsidRDefault="00545F5E" w:rsidP="00EA7F3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365C">
        <w:rPr>
          <w:rFonts w:asciiTheme="minorHAnsi" w:hAnsiTheme="minorHAnsi" w:cstheme="minorHAnsi"/>
          <w:b/>
          <w:sz w:val="22"/>
          <w:szCs w:val="22"/>
          <w:u w:val="single"/>
        </w:rPr>
        <w:t>Risorse individuate per la realizzazione degli interventi e la sostenibilità nel tempo</w:t>
      </w:r>
    </w:p>
    <w:p w14:paraId="5EB9EEA8" w14:textId="3C2CEAD8" w:rsidR="007F279D" w:rsidRDefault="007F279D" w:rsidP="007F279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74607">
        <w:rPr>
          <w:rFonts w:asciiTheme="minorHAnsi" w:hAnsiTheme="minorHAnsi" w:cstheme="minorHAnsi"/>
          <w:bCs/>
          <w:sz w:val="22"/>
          <w:szCs w:val="22"/>
        </w:rPr>
        <w:t>Descrizione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0A365C" w:rsidRPr="00B17122" w14:paraId="779DE9E9" w14:textId="77777777" w:rsidTr="000A365C">
        <w:trPr>
          <w:trHeight w:val="1323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4B931F71" w14:textId="77777777" w:rsidR="000A365C" w:rsidRDefault="000A365C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2A1614" w14:textId="77777777" w:rsidR="000A365C" w:rsidRPr="00B17122" w:rsidRDefault="000A365C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237806" w14:textId="730259C2" w:rsidR="000A365C" w:rsidRDefault="000A365C" w:rsidP="000A365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10C3C6" w14:textId="0B7D17B1" w:rsidR="00EA7F36" w:rsidRDefault="00EA7F36" w:rsidP="00B1712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Costi previsti</w:t>
      </w:r>
    </w:p>
    <w:p w14:paraId="755F351A" w14:textId="015F9C60" w:rsidR="00EA7F36" w:rsidRDefault="00EA7F36" w:rsidP="00B1712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4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948"/>
      </w:tblGrid>
      <w:tr w:rsidR="00974607" w:rsidRPr="00974607" w14:paraId="4C2851A2" w14:textId="77777777" w:rsidTr="00974607">
        <w:trPr>
          <w:trHeight w:val="360"/>
        </w:trPr>
        <w:tc>
          <w:tcPr>
            <w:tcW w:w="2420" w:type="dxa"/>
            <w:shd w:val="clear" w:color="auto" w:fill="auto"/>
            <w:noWrap/>
            <w:vAlign w:val="center"/>
            <w:hideMark/>
          </w:tcPr>
          <w:p w14:paraId="79E68FAA" w14:textId="7618B627" w:rsidR="00974607" w:rsidRPr="00974607" w:rsidRDefault="00974607" w:rsidP="0097460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1D226924" w14:textId="77777777" w:rsidR="00974607" w:rsidRPr="00974607" w:rsidRDefault="00974607" w:rsidP="0097460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</w:tr>
    </w:tbl>
    <w:p w14:paraId="4BFEB3F7" w14:textId="20D4EB22" w:rsidR="00974607" w:rsidRDefault="00974607" w:rsidP="00B1712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4D3086" w14:textId="2DFE6455" w:rsidR="00974607" w:rsidRPr="00974607" w:rsidRDefault="007F279D" w:rsidP="00B1712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4607">
        <w:rPr>
          <w:rFonts w:asciiTheme="minorHAnsi" w:hAnsiTheme="minorHAnsi" w:cstheme="minorHAnsi"/>
          <w:bCs/>
          <w:sz w:val="22"/>
          <w:szCs w:val="22"/>
        </w:rPr>
        <w:t>Descrizione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974607" w:rsidRPr="00B17122" w14:paraId="58BE8A85" w14:textId="77777777" w:rsidTr="00402A8B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1D83D495" w14:textId="77777777" w:rsidR="00974607" w:rsidRDefault="00974607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7F1E69" w14:textId="77777777" w:rsidR="00974607" w:rsidRPr="00B17122" w:rsidRDefault="00974607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AE37FF" w14:textId="28360F45" w:rsidR="00974607" w:rsidRDefault="00974607" w:rsidP="00B1712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40EED9" w14:textId="7B332D56" w:rsidR="000A365C" w:rsidRPr="000A365C" w:rsidRDefault="00545F5E" w:rsidP="00EA0A8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365C">
        <w:rPr>
          <w:rFonts w:asciiTheme="minorHAnsi" w:hAnsiTheme="minorHAnsi" w:cstheme="minorHAnsi"/>
          <w:b/>
          <w:sz w:val="22"/>
          <w:szCs w:val="22"/>
          <w:u w:val="single"/>
        </w:rPr>
        <w:t xml:space="preserve">Finanziamenti 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EA0A89" w:rsidRPr="00B17122" w14:paraId="4BF2DB10" w14:textId="77777777" w:rsidTr="00402A8B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562A24C1" w14:textId="77777777" w:rsidR="00EA0A89" w:rsidRDefault="00EA0A89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D0D7C8" w14:textId="77777777" w:rsidR="00EA0A89" w:rsidRPr="00B17122" w:rsidRDefault="00EA0A89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CAD2A0" w14:textId="77777777" w:rsidR="00EA0A89" w:rsidRDefault="00EA0A89" w:rsidP="00EA0A8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CF1C458" w14:textId="6E79EE8A" w:rsidR="00C70B2B" w:rsidRPr="00B17122" w:rsidRDefault="00EA0A89" w:rsidP="00B1712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545F5E" w:rsidRPr="00B17122">
        <w:rPr>
          <w:rFonts w:asciiTheme="minorHAnsi" w:hAnsiTheme="minorHAnsi" w:cstheme="minorHAnsi"/>
          <w:sz w:val="22"/>
          <w:szCs w:val="22"/>
        </w:rPr>
        <w:t>selezionare la fonte di finanziamento</w:t>
      </w:r>
      <w:r w:rsidR="000A365C">
        <w:rPr>
          <w:rFonts w:asciiTheme="minorHAnsi" w:hAnsiTheme="minorHAnsi" w:cstheme="minorHAnsi"/>
          <w:sz w:val="22"/>
          <w:szCs w:val="22"/>
        </w:rPr>
        <w:t>,</w:t>
      </w:r>
      <w:r w:rsidR="00545F5E" w:rsidRPr="00B17122">
        <w:rPr>
          <w:rFonts w:asciiTheme="minorHAnsi" w:hAnsiTheme="minorHAnsi" w:cstheme="minorHAnsi"/>
          <w:sz w:val="22"/>
          <w:szCs w:val="22"/>
        </w:rPr>
        <w:t xml:space="preserve"> indicare il relativo ammontare</w:t>
      </w:r>
      <w:r w:rsidR="000A365C">
        <w:rPr>
          <w:rFonts w:asciiTheme="minorHAnsi" w:hAnsiTheme="minorHAnsi" w:cstheme="minorHAnsi"/>
          <w:sz w:val="22"/>
          <w:szCs w:val="22"/>
        </w:rPr>
        <w:t xml:space="preserve"> e l’eventuale bando/ normativa di riferimento</w:t>
      </w:r>
      <w:r w:rsidR="00545F5E" w:rsidRPr="00B17122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20643E0" w14:textId="77777777" w:rsidR="00C70B2B" w:rsidRPr="00B17122" w:rsidRDefault="00C70B2B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2E9E80" w14:textId="1B2A55E2" w:rsidR="00974607" w:rsidRDefault="00545F5E" w:rsidP="00EA0A8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lastRenderedPageBreak/>
        <w:t xml:space="preserve">Privati </w:t>
      </w:r>
      <w:r w:rsidRPr="00B17122">
        <w:rPr>
          <w:rFonts w:asciiTheme="minorHAnsi" w:hAnsiTheme="minorHAnsi" w:cstheme="minorHAnsi"/>
          <w:sz w:val="22"/>
          <w:szCs w:val="22"/>
        </w:rPr>
        <w:tab/>
      </w:r>
      <w:r w:rsidR="00974607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409"/>
        <w:gridCol w:w="4000"/>
      </w:tblGrid>
      <w:tr w:rsidR="00974607" w:rsidRPr="00974607" w14:paraId="791E3358" w14:textId="77777777" w:rsidTr="00974607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5858495A" w14:textId="427587CB" w:rsidR="00974607" w:rsidRPr="00794832" w:rsidRDefault="00974607" w:rsidP="0097460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Descrizione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E02DC48" w14:textId="71AA0744" w:rsidR="00974607" w:rsidRPr="00794832" w:rsidRDefault="00974607" w:rsidP="0097460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Importo</w:t>
            </w:r>
          </w:p>
        </w:tc>
        <w:tc>
          <w:tcPr>
            <w:tcW w:w="4000" w:type="dxa"/>
            <w:vAlign w:val="center"/>
          </w:tcPr>
          <w:p w14:paraId="5EC9A726" w14:textId="1D64E36D" w:rsidR="00974607" w:rsidRPr="00794832" w:rsidRDefault="00974607" w:rsidP="0097460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Bando / normativa di riferimento</w:t>
            </w:r>
          </w:p>
        </w:tc>
      </w:tr>
      <w:tr w:rsidR="00974607" w:rsidRPr="00974607" w14:paraId="2899464A" w14:textId="26790617" w:rsidTr="00974607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7F834ECA" w14:textId="77777777" w:rsidR="00974607" w:rsidRPr="00974607" w:rsidRDefault="00974607" w:rsidP="0097460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B72A7B9" w14:textId="77777777" w:rsidR="00974607" w:rsidRPr="00974607" w:rsidRDefault="00974607" w:rsidP="009616B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  <w:tc>
          <w:tcPr>
            <w:tcW w:w="4000" w:type="dxa"/>
            <w:vAlign w:val="center"/>
          </w:tcPr>
          <w:p w14:paraId="0BEB54A9" w14:textId="77777777" w:rsidR="00974607" w:rsidRPr="00974607" w:rsidRDefault="00974607" w:rsidP="009616B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974607" w:rsidRPr="00974607" w14:paraId="00641B8E" w14:textId="77777777" w:rsidTr="00974607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29C1F9F5" w14:textId="77777777" w:rsidR="00974607" w:rsidRPr="00974607" w:rsidRDefault="00974607" w:rsidP="0097460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19EED1F" w14:textId="5A2C5C46" w:rsidR="00974607" w:rsidRPr="00974607" w:rsidRDefault="00974607" w:rsidP="009616B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  <w:tc>
          <w:tcPr>
            <w:tcW w:w="4000" w:type="dxa"/>
            <w:vAlign w:val="center"/>
          </w:tcPr>
          <w:p w14:paraId="18FB6BD2" w14:textId="77777777" w:rsidR="00974607" w:rsidRPr="00974607" w:rsidRDefault="00974607" w:rsidP="009616B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7566D565" w14:textId="502A3923" w:rsidR="00C70B2B" w:rsidRPr="00B17122" w:rsidRDefault="00C70B2B" w:rsidP="0097460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51568A0" w14:textId="49DF8FC3" w:rsidR="00C70B2B" w:rsidRDefault="00D476EF" w:rsidP="00EA0A8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Pubblici</w:t>
      </w:r>
      <w:r w:rsidR="00974607">
        <w:rPr>
          <w:rFonts w:asciiTheme="minorHAnsi" w:hAnsiTheme="minorHAnsi" w:cstheme="minorHAnsi"/>
          <w:sz w:val="22"/>
          <w:szCs w:val="22"/>
        </w:rPr>
        <w:t>: Regione, Comune, altro (specificare)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409"/>
        <w:gridCol w:w="4000"/>
      </w:tblGrid>
      <w:tr w:rsidR="00974607" w:rsidRPr="00974607" w14:paraId="1DBB48BF" w14:textId="77777777" w:rsidTr="00402A8B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1C2F1A4E" w14:textId="77777777" w:rsidR="00974607" w:rsidRPr="00794832" w:rsidRDefault="00974607" w:rsidP="00402A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Descrizione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610ED6A" w14:textId="77777777" w:rsidR="00974607" w:rsidRPr="00794832" w:rsidRDefault="00974607" w:rsidP="00402A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Importo</w:t>
            </w:r>
          </w:p>
        </w:tc>
        <w:tc>
          <w:tcPr>
            <w:tcW w:w="4000" w:type="dxa"/>
            <w:vAlign w:val="center"/>
          </w:tcPr>
          <w:p w14:paraId="6270D57F" w14:textId="77777777" w:rsidR="00974607" w:rsidRPr="00794832" w:rsidRDefault="00974607" w:rsidP="00402A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7948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Bando / normativa di riferimento</w:t>
            </w:r>
          </w:p>
        </w:tc>
      </w:tr>
      <w:tr w:rsidR="00974607" w:rsidRPr="00974607" w14:paraId="08C95A4A" w14:textId="77777777" w:rsidTr="00402A8B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34E29889" w14:textId="77777777" w:rsidR="00974607" w:rsidRPr="00974607" w:rsidRDefault="00974607" w:rsidP="00402A8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4028EBE" w14:textId="77777777" w:rsidR="00974607" w:rsidRPr="00974607" w:rsidRDefault="00974607" w:rsidP="00402A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  <w:tc>
          <w:tcPr>
            <w:tcW w:w="4000" w:type="dxa"/>
            <w:vAlign w:val="center"/>
          </w:tcPr>
          <w:p w14:paraId="212AFA19" w14:textId="77777777" w:rsidR="00974607" w:rsidRPr="00974607" w:rsidRDefault="00974607" w:rsidP="00402A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974607" w:rsidRPr="00974607" w14:paraId="0ACEC975" w14:textId="77777777" w:rsidTr="00402A8B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2F998E1E" w14:textId="77777777" w:rsidR="00974607" w:rsidRPr="00974607" w:rsidRDefault="00974607" w:rsidP="00402A8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0EDE872" w14:textId="77777777" w:rsidR="00974607" w:rsidRPr="00974607" w:rsidRDefault="00974607" w:rsidP="00402A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  <w:tc>
          <w:tcPr>
            <w:tcW w:w="4000" w:type="dxa"/>
            <w:vAlign w:val="center"/>
          </w:tcPr>
          <w:p w14:paraId="31FB2532" w14:textId="77777777" w:rsidR="00974607" w:rsidRPr="00974607" w:rsidRDefault="00974607" w:rsidP="00402A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974607" w:rsidRPr="00974607" w14:paraId="03923578" w14:textId="77777777" w:rsidTr="00402A8B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5B90B6FC" w14:textId="77777777" w:rsidR="00974607" w:rsidRPr="00974607" w:rsidRDefault="00974607" w:rsidP="00402A8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9C8BEE8" w14:textId="4E01A9DD" w:rsidR="00974607" w:rsidRPr="00974607" w:rsidRDefault="00974607" w:rsidP="00402A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  <w:tc>
          <w:tcPr>
            <w:tcW w:w="4000" w:type="dxa"/>
            <w:vAlign w:val="center"/>
          </w:tcPr>
          <w:p w14:paraId="0550B090" w14:textId="77777777" w:rsidR="00974607" w:rsidRPr="00974607" w:rsidRDefault="00974607" w:rsidP="00402A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7338917B" w14:textId="77777777" w:rsidR="00974607" w:rsidRDefault="00974607" w:rsidP="009746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082C7E" w14:textId="1C1E1DF1" w:rsidR="00974607" w:rsidRDefault="00D476EF" w:rsidP="00EA0A8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Altro</w:t>
      </w:r>
      <w:r w:rsidR="00974607">
        <w:rPr>
          <w:rFonts w:asciiTheme="minorHAnsi" w:hAnsiTheme="minorHAnsi" w:cstheme="minorHAnsi"/>
          <w:sz w:val="22"/>
          <w:szCs w:val="22"/>
        </w:rPr>
        <w:t xml:space="preserve"> (specificare)</w:t>
      </w:r>
    </w:p>
    <w:tbl>
      <w:tblPr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409"/>
      </w:tblGrid>
      <w:tr w:rsidR="00974607" w:rsidRPr="00974607" w14:paraId="35DA7274" w14:textId="77777777" w:rsidTr="00974607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</w:tcPr>
          <w:p w14:paraId="252E1F43" w14:textId="77777777" w:rsidR="00974607" w:rsidRPr="00974607" w:rsidRDefault="00974607" w:rsidP="00402A8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Descr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i</w:t>
            </w: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zione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5721D49" w14:textId="77777777" w:rsidR="00974607" w:rsidRPr="00974607" w:rsidRDefault="00974607" w:rsidP="00402A8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Importo</w:t>
            </w:r>
          </w:p>
        </w:tc>
      </w:tr>
      <w:tr w:rsidR="00974607" w:rsidRPr="00974607" w14:paraId="2EA79454" w14:textId="77777777" w:rsidTr="00974607">
        <w:trPr>
          <w:trHeight w:val="387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1865AC93" w14:textId="77777777" w:rsidR="00974607" w:rsidRPr="00974607" w:rsidRDefault="00974607" w:rsidP="00402A8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F9A547A" w14:textId="77777777" w:rsidR="00974607" w:rsidRPr="00974607" w:rsidRDefault="00974607" w:rsidP="00402A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74607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€ 0,00</w:t>
            </w:r>
          </w:p>
        </w:tc>
      </w:tr>
    </w:tbl>
    <w:p w14:paraId="7F41107B" w14:textId="77777777" w:rsidR="00974607" w:rsidRPr="00B17122" w:rsidRDefault="00974607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02F16F" w14:textId="5E4AB2E5" w:rsidR="00C70B2B" w:rsidRPr="000A365C" w:rsidRDefault="00545F5E" w:rsidP="0097460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365C">
        <w:rPr>
          <w:rFonts w:asciiTheme="minorHAnsi" w:hAnsiTheme="minorHAnsi" w:cstheme="minorHAnsi"/>
          <w:b/>
          <w:sz w:val="22"/>
          <w:szCs w:val="22"/>
          <w:u w:val="single"/>
        </w:rPr>
        <w:t>Tempi</w:t>
      </w:r>
      <w:r w:rsidR="000A365C" w:rsidRPr="000A365C">
        <w:rPr>
          <w:rFonts w:asciiTheme="minorHAnsi" w:hAnsiTheme="minorHAnsi" w:cstheme="minorHAnsi"/>
          <w:b/>
          <w:sz w:val="22"/>
          <w:szCs w:val="22"/>
          <w:u w:val="single"/>
        </w:rPr>
        <w:t xml:space="preserve"> previsti</w:t>
      </w:r>
    </w:p>
    <w:p w14:paraId="6EF5045E" w14:textId="78B8C4C8" w:rsidR="00C70B2B" w:rsidRPr="00B17122" w:rsidRDefault="00545F5E" w:rsidP="009746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Data inizio _____________________________</w:t>
      </w:r>
    </w:p>
    <w:p w14:paraId="48B56A35" w14:textId="44AE104B" w:rsidR="00C70B2B" w:rsidRPr="00B17122" w:rsidRDefault="00545F5E" w:rsidP="009746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Data fine   _____________________________</w:t>
      </w:r>
    </w:p>
    <w:p w14:paraId="72B847FF" w14:textId="57578CAC" w:rsidR="00C70B2B" w:rsidRDefault="00C70B2B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BC9486" w14:textId="0B6A8244" w:rsidR="00974607" w:rsidRDefault="00974607" w:rsidP="00EA0A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Breve descrizione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974607" w:rsidRPr="00B17122" w14:paraId="66624F00" w14:textId="77777777" w:rsidTr="00402A8B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7D18ECC1" w14:textId="77777777" w:rsidR="00974607" w:rsidRDefault="00974607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3FB07C" w14:textId="77777777" w:rsidR="00974607" w:rsidRPr="00B17122" w:rsidRDefault="00974607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600BBB" w14:textId="77777777" w:rsidR="00974607" w:rsidRPr="00B17122" w:rsidRDefault="00974607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1B48CA" w14:textId="428CE0BF" w:rsidR="00BB3806" w:rsidRDefault="00BB3806" w:rsidP="00BB3806">
      <w:pPr>
        <w:suppressAutoHyphens w:val="0"/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Responsabile dell’azione </w:t>
      </w:r>
    </w:p>
    <w:p w14:paraId="02F0198F" w14:textId="2E7D2139" w:rsidR="00BB3806" w:rsidRPr="00B17122" w:rsidRDefault="00BB3806" w:rsidP="00BB3806">
      <w:pPr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indicare un referente e i relativi recapiti</w:t>
      </w:r>
      <w:r w:rsidRPr="00B17122">
        <w:rPr>
          <w:rFonts w:asciiTheme="minorHAnsi" w:hAnsiTheme="minorHAnsi" w:cstheme="minorHAnsi"/>
          <w:sz w:val="22"/>
          <w:szCs w:val="22"/>
        </w:rPr>
        <w:t xml:space="preserve">) 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BB3806" w:rsidRPr="00B17122" w14:paraId="386BD0BF" w14:textId="77777777" w:rsidTr="00402A8B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3EC469EA" w14:textId="77777777" w:rsidR="00BB3806" w:rsidRDefault="00BB3806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200BA7" w14:textId="77777777" w:rsidR="00BB3806" w:rsidRPr="00B17122" w:rsidRDefault="00BB3806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9F384E" w14:textId="77777777" w:rsidR="00974607" w:rsidRDefault="00974607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AEEC30" w14:textId="2DB3E540" w:rsidR="00C70B2B" w:rsidRPr="00B17122" w:rsidRDefault="000A365C" w:rsidP="00EA0A8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Altre </w:t>
      </w:r>
      <w:r w:rsidRPr="00B17122">
        <w:rPr>
          <w:rFonts w:asciiTheme="minorHAnsi" w:hAnsiTheme="minorHAnsi" w:cstheme="minorHAnsi"/>
          <w:sz w:val="22"/>
          <w:szCs w:val="22"/>
        </w:rPr>
        <w:t>informazioni</w:t>
      </w:r>
      <w:r w:rsidR="00545F5E" w:rsidRPr="00B17122">
        <w:rPr>
          <w:rFonts w:asciiTheme="minorHAnsi" w:hAnsiTheme="minorHAnsi" w:cstheme="minorHAnsi"/>
          <w:sz w:val="22"/>
          <w:szCs w:val="22"/>
        </w:rPr>
        <w:t xml:space="preserve"> utili per valutare la richiesta con possibilità di allegare </w:t>
      </w:r>
      <w:r w:rsidR="005C3E17">
        <w:rPr>
          <w:rFonts w:asciiTheme="minorHAnsi" w:hAnsiTheme="minorHAnsi" w:cstheme="minorHAnsi"/>
          <w:sz w:val="22"/>
          <w:szCs w:val="22"/>
        </w:rPr>
        <w:t xml:space="preserve">la </w:t>
      </w:r>
      <w:r w:rsidR="00545F5E" w:rsidRPr="00B17122">
        <w:rPr>
          <w:rFonts w:asciiTheme="minorHAnsi" w:hAnsiTheme="minorHAnsi" w:cstheme="minorHAnsi"/>
          <w:sz w:val="22"/>
          <w:szCs w:val="22"/>
        </w:rPr>
        <w:t>documentazione che si ritiene opportuna ai fini dell’istruttoria</w:t>
      </w:r>
    </w:p>
    <w:tbl>
      <w:tblPr>
        <w:tblStyle w:val="a1"/>
        <w:tblW w:w="9778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7F279D" w:rsidRPr="00B17122" w14:paraId="15C8E080" w14:textId="77777777" w:rsidTr="00402A8B">
        <w:trPr>
          <w:trHeight w:val="758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39C62DC9" w14:textId="77777777" w:rsidR="007F279D" w:rsidRDefault="007F279D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9C28C5" w14:textId="77777777" w:rsidR="007F279D" w:rsidRDefault="007F279D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0C717E" w14:textId="77777777" w:rsidR="00F97B4A" w:rsidRDefault="00F97B4A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D73996" w14:textId="6FD4D56C" w:rsidR="00F97B4A" w:rsidRPr="00B17122" w:rsidRDefault="00F97B4A" w:rsidP="0040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5A89EF05" w14:textId="77777777" w:rsidR="00C70B2B" w:rsidRPr="00B17122" w:rsidRDefault="00C70B2B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A385FA" w14:textId="77777777" w:rsidR="00C70B2B" w:rsidRPr="00B17122" w:rsidRDefault="00D476EF" w:rsidP="00787783">
      <w:pPr>
        <w:ind w:firstLine="793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</w:t>
      </w:r>
    </w:p>
    <w:p w14:paraId="3457CEFE" w14:textId="7FB272FD" w:rsidR="00C70B2B" w:rsidRDefault="00A1540B" w:rsidP="00D476EF">
      <w:pPr>
        <w:ind w:firstLine="708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545F5E" w:rsidRPr="00B17122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L</w:t>
      </w:r>
      <w:r w:rsidR="00545F5E" w:rsidRPr="00B17122">
        <w:rPr>
          <w:rFonts w:asciiTheme="minorHAnsi" w:hAnsiTheme="minorHAnsi" w:cstheme="minorHAnsi"/>
          <w:sz w:val="22"/>
          <w:szCs w:val="22"/>
        </w:rPr>
        <w:t xml:space="preserve">egale </w:t>
      </w:r>
      <w:r>
        <w:rPr>
          <w:rFonts w:asciiTheme="minorHAnsi" w:hAnsiTheme="minorHAnsi" w:cstheme="minorHAnsi"/>
          <w:sz w:val="22"/>
          <w:szCs w:val="22"/>
        </w:rPr>
        <w:t>R</w:t>
      </w:r>
      <w:r w:rsidR="00545F5E" w:rsidRPr="00B17122">
        <w:rPr>
          <w:rFonts w:asciiTheme="minorHAnsi" w:hAnsiTheme="minorHAnsi" w:cstheme="minorHAnsi"/>
          <w:sz w:val="22"/>
          <w:szCs w:val="22"/>
        </w:rPr>
        <w:t>appresentante)</w:t>
      </w:r>
    </w:p>
    <w:p w14:paraId="27ACB3D3" w14:textId="77777777" w:rsidR="00D476EF" w:rsidRPr="00B17122" w:rsidRDefault="00D476EF" w:rsidP="00D476EF">
      <w:pPr>
        <w:ind w:firstLine="708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</w:t>
      </w:r>
    </w:p>
    <w:p w14:paraId="277B7F6B" w14:textId="77777777" w:rsidR="00C70B2B" w:rsidRPr="00B17122" w:rsidRDefault="00D476EF" w:rsidP="00B1712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</w:t>
      </w:r>
    </w:p>
    <w:p w14:paraId="47D3F693" w14:textId="77777777" w:rsidR="00C70B2B" w:rsidRPr="00B17122" w:rsidRDefault="00545F5E" w:rsidP="00787783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 xml:space="preserve">(luogo e data) </w:t>
      </w:r>
    </w:p>
    <w:p w14:paraId="29A742EA" w14:textId="77777777" w:rsidR="00C70B2B" w:rsidRPr="00B17122" w:rsidRDefault="00C70B2B" w:rsidP="00B1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BED8DD" w14:textId="66B64D40" w:rsidR="00C70B2B" w:rsidRPr="00B17122" w:rsidRDefault="00545F5E" w:rsidP="00B17122">
      <w:pPr>
        <w:jc w:val="both"/>
        <w:rPr>
          <w:rFonts w:asciiTheme="minorHAnsi" w:hAnsiTheme="minorHAnsi" w:cstheme="minorHAnsi"/>
          <w:sz w:val="22"/>
          <w:szCs w:val="22"/>
        </w:rPr>
      </w:pPr>
      <w:r w:rsidRPr="00B17122">
        <w:rPr>
          <w:rFonts w:asciiTheme="minorHAnsi" w:hAnsiTheme="minorHAnsi" w:cstheme="minorHAnsi"/>
          <w:sz w:val="22"/>
          <w:szCs w:val="22"/>
        </w:rPr>
        <w:t>Ai fini della validità la richiesta, debitamente compilata, dovrà essere sottoscritta.</w:t>
      </w:r>
    </w:p>
    <w:p w14:paraId="4F0DFB1D" w14:textId="77777777" w:rsidR="000A365C" w:rsidRDefault="00D476EF" w:rsidP="00D476EF">
      <w:pPr>
        <w:jc w:val="both"/>
        <w:rPr>
          <w:rFonts w:asciiTheme="minorHAnsi" w:hAnsiTheme="minorHAnsi" w:cstheme="minorHAnsi"/>
          <w:sz w:val="22"/>
          <w:szCs w:val="22"/>
        </w:rPr>
      </w:pPr>
      <w:r w:rsidRPr="00CE26F0">
        <w:rPr>
          <w:rFonts w:asciiTheme="minorHAnsi" w:hAnsiTheme="minorHAnsi" w:cstheme="minorHAnsi"/>
          <w:sz w:val="22"/>
          <w:szCs w:val="22"/>
        </w:rPr>
        <w:t xml:space="preserve">Le domande, complete di data e firma del </w:t>
      </w:r>
      <w:r w:rsidRPr="00CE26F0">
        <w:rPr>
          <w:rFonts w:asciiTheme="minorHAnsi" w:hAnsiTheme="minorHAnsi" w:cstheme="minorHAnsi"/>
          <w:b/>
          <w:sz w:val="22"/>
          <w:szCs w:val="22"/>
        </w:rPr>
        <w:t>legale rappresentante</w:t>
      </w:r>
      <w:r w:rsidR="000A365C">
        <w:rPr>
          <w:rFonts w:asciiTheme="minorHAnsi" w:hAnsiTheme="minorHAnsi" w:cstheme="minorHAnsi"/>
          <w:sz w:val="22"/>
          <w:szCs w:val="22"/>
        </w:rPr>
        <w:t xml:space="preserve"> dovranno essere inviate a mezzo PEC. </w:t>
      </w:r>
    </w:p>
    <w:p w14:paraId="07DA1B66" w14:textId="38144A34" w:rsidR="00B17122" w:rsidRPr="00B17122" w:rsidRDefault="000A365C" w:rsidP="007F27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richieste di informazioni è possibile inviare una mail</w:t>
      </w:r>
      <w:r w:rsidR="00D476E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</w:t>
      </w:r>
      <w:r w:rsidR="00D476EF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0A365C">
          <w:rPr>
            <w:rStyle w:val="Collegamentoipertestuale"/>
            <w:rFonts w:asciiTheme="minorHAnsi" w:hAnsiTheme="minorHAnsi" w:cstheme="minorHAnsi"/>
            <w:i/>
            <w:iCs/>
            <w:sz w:val="22"/>
            <w:szCs w:val="22"/>
          </w:rPr>
          <w:t>ufficiodipiano@aulss5.veneto.it</w:t>
        </w:r>
      </w:hyperlink>
    </w:p>
    <w:sectPr w:rsidR="00B17122" w:rsidRPr="00B17122" w:rsidSect="00350C4D">
      <w:pgSz w:w="11906" w:h="16838"/>
      <w:pgMar w:top="851" w:right="1134" w:bottom="993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0540E"/>
    <w:multiLevelType w:val="hybridMultilevel"/>
    <w:tmpl w:val="B72CB2CC"/>
    <w:lvl w:ilvl="0" w:tplc="8C46CA90">
      <w:start w:val="1"/>
      <w:numFmt w:val="bullet"/>
      <w:lvlText w:val="Ο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01DB2"/>
    <w:multiLevelType w:val="hybridMultilevel"/>
    <w:tmpl w:val="BE70826C"/>
    <w:lvl w:ilvl="0" w:tplc="60EA520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647651"/>
    <w:multiLevelType w:val="hybridMultilevel"/>
    <w:tmpl w:val="82DA8A8A"/>
    <w:lvl w:ilvl="0" w:tplc="9CC84E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44597"/>
    <w:multiLevelType w:val="hybridMultilevel"/>
    <w:tmpl w:val="DD40793E"/>
    <w:lvl w:ilvl="0" w:tplc="B24EEE6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D31116"/>
    <w:multiLevelType w:val="hybridMultilevel"/>
    <w:tmpl w:val="1E0E83D4"/>
    <w:lvl w:ilvl="0" w:tplc="DE168C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95EAE"/>
    <w:multiLevelType w:val="hybridMultilevel"/>
    <w:tmpl w:val="F6E8A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C444F"/>
    <w:multiLevelType w:val="hybridMultilevel"/>
    <w:tmpl w:val="8FF88E3C"/>
    <w:lvl w:ilvl="0" w:tplc="DEFE66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E7377C"/>
    <w:multiLevelType w:val="hybridMultilevel"/>
    <w:tmpl w:val="975E8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2B"/>
    <w:rsid w:val="000365D1"/>
    <w:rsid w:val="000A365C"/>
    <w:rsid w:val="000B740F"/>
    <w:rsid w:val="00152752"/>
    <w:rsid w:val="002F4B5F"/>
    <w:rsid w:val="00326CAE"/>
    <w:rsid w:val="00350C4D"/>
    <w:rsid w:val="00373B44"/>
    <w:rsid w:val="003D0655"/>
    <w:rsid w:val="004D52E0"/>
    <w:rsid w:val="00545F5E"/>
    <w:rsid w:val="00567A80"/>
    <w:rsid w:val="005C3E17"/>
    <w:rsid w:val="006A7D7B"/>
    <w:rsid w:val="006B2F7C"/>
    <w:rsid w:val="006C592E"/>
    <w:rsid w:val="006F32B0"/>
    <w:rsid w:val="00747CCB"/>
    <w:rsid w:val="00787783"/>
    <w:rsid w:val="00794832"/>
    <w:rsid w:val="007A5F0B"/>
    <w:rsid w:val="007D492B"/>
    <w:rsid w:val="007F279D"/>
    <w:rsid w:val="009514FA"/>
    <w:rsid w:val="00972082"/>
    <w:rsid w:val="00974607"/>
    <w:rsid w:val="00A02AE1"/>
    <w:rsid w:val="00A1540B"/>
    <w:rsid w:val="00A514E4"/>
    <w:rsid w:val="00A54CA5"/>
    <w:rsid w:val="00B17122"/>
    <w:rsid w:val="00BB3806"/>
    <w:rsid w:val="00C70B2B"/>
    <w:rsid w:val="00C82846"/>
    <w:rsid w:val="00D11648"/>
    <w:rsid w:val="00D476EF"/>
    <w:rsid w:val="00EA0A89"/>
    <w:rsid w:val="00EA7F36"/>
    <w:rsid w:val="00F9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5CDE"/>
  <w15:docId w15:val="{4C5401E7-385F-4CF6-B12C-3FF3419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C97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1"/>
    <w:next w:val="Normale1"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C70B2B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70B2B"/>
  </w:style>
  <w:style w:type="table" w:customStyle="1" w:styleId="TableNormal">
    <w:name w:val="Table Normal"/>
    <w:rsid w:val="00C70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qFormat/>
    <w:rsid w:val="00C70B2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11">
    <w:name w:val="Titolo 11"/>
    <w:basedOn w:val="LO-normal1"/>
    <w:next w:val="Normale"/>
    <w:qFormat/>
    <w:rsid w:val="00C70B2B"/>
    <w:pPr>
      <w:keepNext/>
      <w:keepLines/>
      <w:widowControl w:val="0"/>
      <w:spacing w:before="480" w:after="120"/>
    </w:pPr>
    <w:rPr>
      <w:rFonts w:eastAsia="SimSun" w:cs="Mangal"/>
      <w:b/>
      <w:sz w:val="48"/>
      <w:szCs w:val="48"/>
    </w:rPr>
  </w:style>
  <w:style w:type="paragraph" w:customStyle="1" w:styleId="Titolo21">
    <w:name w:val="Titolo 21"/>
    <w:basedOn w:val="LO-normal1"/>
    <w:next w:val="Normale"/>
    <w:qFormat/>
    <w:rsid w:val="00C70B2B"/>
    <w:pPr>
      <w:keepNext/>
      <w:keepLines/>
      <w:widowControl w:val="0"/>
      <w:spacing w:before="360" w:after="80"/>
    </w:pPr>
    <w:rPr>
      <w:rFonts w:eastAsia="SimSun" w:cs="Mangal"/>
      <w:b/>
      <w:sz w:val="36"/>
      <w:szCs w:val="36"/>
    </w:rPr>
  </w:style>
  <w:style w:type="paragraph" w:customStyle="1" w:styleId="Titolo31">
    <w:name w:val="Titolo 31"/>
    <w:basedOn w:val="LO-normal1"/>
    <w:next w:val="Normale"/>
    <w:qFormat/>
    <w:rsid w:val="00C70B2B"/>
    <w:pPr>
      <w:keepNext/>
      <w:keepLines/>
      <w:widowControl w:val="0"/>
      <w:spacing w:before="280" w:after="80"/>
    </w:pPr>
    <w:rPr>
      <w:rFonts w:eastAsia="SimSun" w:cs="Mangal"/>
      <w:b/>
      <w:sz w:val="28"/>
      <w:szCs w:val="28"/>
    </w:rPr>
  </w:style>
  <w:style w:type="paragraph" w:customStyle="1" w:styleId="Titolo41">
    <w:name w:val="Titolo 41"/>
    <w:basedOn w:val="LO-normal1"/>
    <w:next w:val="Normale"/>
    <w:qFormat/>
    <w:rsid w:val="00C70B2B"/>
    <w:pPr>
      <w:keepNext/>
      <w:keepLines/>
      <w:widowControl w:val="0"/>
      <w:spacing w:before="240" w:after="40"/>
    </w:pPr>
    <w:rPr>
      <w:rFonts w:eastAsia="SimSun" w:cs="Mangal"/>
      <w:b/>
    </w:rPr>
  </w:style>
  <w:style w:type="paragraph" w:customStyle="1" w:styleId="Titolo51">
    <w:name w:val="Titolo 51"/>
    <w:basedOn w:val="LO-normal1"/>
    <w:next w:val="Normale"/>
    <w:qFormat/>
    <w:rsid w:val="00C70B2B"/>
    <w:pPr>
      <w:keepNext/>
      <w:keepLines/>
      <w:widowControl w:val="0"/>
      <w:spacing w:before="220" w:after="40"/>
    </w:pPr>
    <w:rPr>
      <w:rFonts w:eastAsia="SimSun" w:cs="Mangal"/>
      <w:b/>
      <w:sz w:val="22"/>
      <w:szCs w:val="22"/>
    </w:rPr>
  </w:style>
  <w:style w:type="paragraph" w:customStyle="1" w:styleId="Titolo61">
    <w:name w:val="Titolo 61"/>
    <w:basedOn w:val="LO-normal1"/>
    <w:next w:val="Normale"/>
    <w:qFormat/>
    <w:rsid w:val="00C70B2B"/>
    <w:pPr>
      <w:keepNext/>
      <w:keepLines/>
      <w:widowControl w:val="0"/>
      <w:spacing w:before="200" w:after="40"/>
    </w:pPr>
    <w:rPr>
      <w:rFonts w:eastAsia="SimSun" w:cs="Mangal"/>
      <w:b/>
      <w:sz w:val="20"/>
      <w:szCs w:val="20"/>
    </w:rPr>
  </w:style>
  <w:style w:type="character" w:customStyle="1" w:styleId="zmsearchresult">
    <w:name w:val="zmsearchresult"/>
    <w:basedOn w:val="Carpredefinitoparagrafo"/>
    <w:qFormat/>
    <w:rsid w:val="00E50F18"/>
  </w:style>
  <w:style w:type="character" w:customStyle="1" w:styleId="object">
    <w:name w:val="object"/>
    <w:basedOn w:val="Carpredefinitoparagrafo"/>
    <w:qFormat/>
    <w:rsid w:val="00E50F18"/>
  </w:style>
  <w:style w:type="character" w:customStyle="1" w:styleId="CollegamentoInternet">
    <w:name w:val="Collegamento Internet"/>
    <w:basedOn w:val="Carpredefinitoparagrafo"/>
    <w:uiPriority w:val="99"/>
    <w:unhideWhenUsed/>
    <w:rsid w:val="00E50F18"/>
    <w:rPr>
      <w:color w:val="0000FF"/>
      <w:u w:val="single"/>
    </w:rPr>
  </w:style>
  <w:style w:type="character" w:customStyle="1" w:styleId="ListLabel1">
    <w:name w:val="ListLabel 1"/>
    <w:qFormat/>
    <w:rsid w:val="00C70B2B"/>
    <w:rPr>
      <w:rFonts w:cs="Courier New"/>
    </w:rPr>
  </w:style>
  <w:style w:type="character" w:customStyle="1" w:styleId="ListLabel2">
    <w:name w:val="ListLabel 2"/>
    <w:qFormat/>
    <w:rsid w:val="00C70B2B"/>
    <w:rPr>
      <w:rFonts w:cs="Courier New"/>
    </w:rPr>
  </w:style>
  <w:style w:type="character" w:customStyle="1" w:styleId="ListLabel3">
    <w:name w:val="ListLabel 3"/>
    <w:qFormat/>
    <w:rsid w:val="00C70B2B"/>
    <w:rPr>
      <w:rFonts w:cs="Courier New"/>
    </w:rPr>
  </w:style>
  <w:style w:type="character" w:customStyle="1" w:styleId="ListLabel4">
    <w:name w:val="ListLabel 4"/>
    <w:qFormat/>
    <w:rsid w:val="00C70B2B"/>
    <w:rPr>
      <w:sz w:val="22"/>
    </w:rPr>
  </w:style>
  <w:style w:type="character" w:customStyle="1" w:styleId="ListLabel5">
    <w:name w:val="ListLabel 5"/>
    <w:qFormat/>
    <w:rsid w:val="00C70B2B"/>
    <w:rPr>
      <w:rFonts w:cs="Courier New"/>
    </w:rPr>
  </w:style>
  <w:style w:type="character" w:customStyle="1" w:styleId="ListLabel6">
    <w:name w:val="ListLabel 6"/>
    <w:qFormat/>
    <w:rsid w:val="00C70B2B"/>
    <w:rPr>
      <w:rFonts w:cs="Courier New"/>
    </w:rPr>
  </w:style>
  <w:style w:type="character" w:customStyle="1" w:styleId="ListLabel7">
    <w:name w:val="ListLabel 7"/>
    <w:qFormat/>
    <w:rsid w:val="00C70B2B"/>
    <w:rPr>
      <w:rFonts w:cs="Courier New"/>
    </w:rPr>
  </w:style>
  <w:style w:type="character" w:customStyle="1" w:styleId="ListLabel8">
    <w:name w:val="ListLabel 8"/>
    <w:qFormat/>
    <w:rsid w:val="00C70B2B"/>
    <w:rPr>
      <w:rFonts w:cs="Courier New"/>
      <w:sz w:val="22"/>
    </w:rPr>
  </w:style>
  <w:style w:type="character" w:customStyle="1" w:styleId="ListLabel9">
    <w:name w:val="ListLabel 9"/>
    <w:qFormat/>
    <w:rsid w:val="00C70B2B"/>
    <w:rPr>
      <w:rFonts w:cs="Courier New"/>
    </w:rPr>
  </w:style>
  <w:style w:type="character" w:customStyle="1" w:styleId="ListLabel10">
    <w:name w:val="ListLabel 10"/>
    <w:qFormat/>
    <w:rsid w:val="00C70B2B"/>
    <w:rPr>
      <w:rFonts w:cs="Courier New"/>
    </w:rPr>
  </w:style>
  <w:style w:type="character" w:customStyle="1" w:styleId="ListLabel11">
    <w:name w:val="ListLabel 11"/>
    <w:qFormat/>
    <w:rsid w:val="00C70B2B"/>
    <w:rPr>
      <w:rFonts w:cs="Symbol"/>
    </w:rPr>
  </w:style>
  <w:style w:type="character" w:customStyle="1" w:styleId="ListLabel12">
    <w:name w:val="ListLabel 12"/>
    <w:qFormat/>
    <w:rsid w:val="00C70B2B"/>
    <w:rPr>
      <w:rFonts w:cs="Courier New"/>
    </w:rPr>
  </w:style>
  <w:style w:type="character" w:customStyle="1" w:styleId="ListLabel13">
    <w:name w:val="ListLabel 13"/>
    <w:qFormat/>
    <w:rsid w:val="00C70B2B"/>
    <w:rPr>
      <w:rFonts w:cs="Wingdings"/>
    </w:rPr>
  </w:style>
  <w:style w:type="character" w:customStyle="1" w:styleId="ListLabel14">
    <w:name w:val="ListLabel 14"/>
    <w:qFormat/>
    <w:rsid w:val="00C70B2B"/>
    <w:rPr>
      <w:rFonts w:cs="Symbol"/>
    </w:rPr>
  </w:style>
  <w:style w:type="character" w:customStyle="1" w:styleId="ListLabel15">
    <w:name w:val="ListLabel 15"/>
    <w:qFormat/>
    <w:rsid w:val="00C70B2B"/>
    <w:rPr>
      <w:rFonts w:cs="Courier New"/>
    </w:rPr>
  </w:style>
  <w:style w:type="character" w:customStyle="1" w:styleId="ListLabel16">
    <w:name w:val="ListLabel 16"/>
    <w:qFormat/>
    <w:rsid w:val="00C70B2B"/>
    <w:rPr>
      <w:rFonts w:cs="Wingdings"/>
    </w:rPr>
  </w:style>
  <w:style w:type="character" w:customStyle="1" w:styleId="ListLabel17">
    <w:name w:val="ListLabel 17"/>
    <w:qFormat/>
    <w:rsid w:val="00C70B2B"/>
    <w:rPr>
      <w:rFonts w:cs="Symbol"/>
    </w:rPr>
  </w:style>
  <w:style w:type="character" w:customStyle="1" w:styleId="ListLabel18">
    <w:name w:val="ListLabel 18"/>
    <w:qFormat/>
    <w:rsid w:val="00C70B2B"/>
    <w:rPr>
      <w:rFonts w:cs="Courier New"/>
    </w:rPr>
  </w:style>
  <w:style w:type="character" w:customStyle="1" w:styleId="ListLabel19">
    <w:name w:val="ListLabel 19"/>
    <w:qFormat/>
    <w:rsid w:val="00C70B2B"/>
    <w:rPr>
      <w:rFonts w:cs="Wingdings"/>
    </w:rPr>
  </w:style>
  <w:style w:type="character" w:customStyle="1" w:styleId="ListLabel20">
    <w:name w:val="ListLabel 20"/>
    <w:qFormat/>
    <w:rsid w:val="00C70B2B"/>
    <w:rPr>
      <w:rFonts w:ascii="Calibri" w:hAnsi="Calibri" w:cs="Verdana"/>
      <w:sz w:val="22"/>
    </w:rPr>
  </w:style>
  <w:style w:type="character" w:customStyle="1" w:styleId="ListLabel21">
    <w:name w:val="ListLabel 21"/>
    <w:qFormat/>
    <w:rsid w:val="00C70B2B"/>
    <w:rPr>
      <w:rFonts w:cs="Courier New"/>
    </w:rPr>
  </w:style>
  <w:style w:type="character" w:customStyle="1" w:styleId="ListLabel22">
    <w:name w:val="ListLabel 22"/>
    <w:qFormat/>
    <w:rsid w:val="00C70B2B"/>
    <w:rPr>
      <w:rFonts w:cs="Wingdings"/>
    </w:rPr>
  </w:style>
  <w:style w:type="character" w:customStyle="1" w:styleId="ListLabel23">
    <w:name w:val="ListLabel 23"/>
    <w:qFormat/>
    <w:rsid w:val="00C70B2B"/>
    <w:rPr>
      <w:rFonts w:cs="Symbol"/>
    </w:rPr>
  </w:style>
  <w:style w:type="character" w:customStyle="1" w:styleId="ListLabel24">
    <w:name w:val="ListLabel 24"/>
    <w:qFormat/>
    <w:rsid w:val="00C70B2B"/>
    <w:rPr>
      <w:rFonts w:cs="Courier New"/>
    </w:rPr>
  </w:style>
  <w:style w:type="character" w:customStyle="1" w:styleId="ListLabel25">
    <w:name w:val="ListLabel 25"/>
    <w:qFormat/>
    <w:rsid w:val="00C70B2B"/>
    <w:rPr>
      <w:rFonts w:cs="Wingdings"/>
    </w:rPr>
  </w:style>
  <w:style w:type="character" w:customStyle="1" w:styleId="ListLabel26">
    <w:name w:val="ListLabel 26"/>
    <w:qFormat/>
    <w:rsid w:val="00C70B2B"/>
    <w:rPr>
      <w:rFonts w:cs="Symbol"/>
    </w:rPr>
  </w:style>
  <w:style w:type="character" w:customStyle="1" w:styleId="ListLabel27">
    <w:name w:val="ListLabel 27"/>
    <w:qFormat/>
    <w:rsid w:val="00C70B2B"/>
    <w:rPr>
      <w:rFonts w:cs="Courier New"/>
    </w:rPr>
  </w:style>
  <w:style w:type="character" w:customStyle="1" w:styleId="ListLabel28">
    <w:name w:val="ListLabel 28"/>
    <w:qFormat/>
    <w:rsid w:val="00C70B2B"/>
    <w:rPr>
      <w:rFonts w:cs="Wingdings"/>
    </w:rPr>
  </w:style>
  <w:style w:type="character" w:customStyle="1" w:styleId="ListLabel29">
    <w:name w:val="ListLabel 29"/>
    <w:qFormat/>
    <w:rsid w:val="00C70B2B"/>
    <w:rPr>
      <w:rFonts w:cs="Verdana"/>
    </w:rPr>
  </w:style>
  <w:style w:type="character" w:customStyle="1" w:styleId="ListLabel30">
    <w:name w:val="ListLabel 30"/>
    <w:qFormat/>
    <w:rsid w:val="00C70B2B"/>
    <w:rPr>
      <w:rFonts w:ascii="Calibri" w:hAnsi="Calibri" w:cs="Courier New"/>
      <w:sz w:val="22"/>
    </w:rPr>
  </w:style>
  <w:style w:type="character" w:customStyle="1" w:styleId="ListLabel31">
    <w:name w:val="ListLabel 31"/>
    <w:qFormat/>
    <w:rsid w:val="00C70B2B"/>
    <w:rPr>
      <w:rFonts w:cs="Wingdings"/>
    </w:rPr>
  </w:style>
  <w:style w:type="character" w:customStyle="1" w:styleId="ListLabel32">
    <w:name w:val="ListLabel 32"/>
    <w:qFormat/>
    <w:rsid w:val="00C70B2B"/>
    <w:rPr>
      <w:rFonts w:cs="Symbol"/>
    </w:rPr>
  </w:style>
  <w:style w:type="character" w:customStyle="1" w:styleId="ListLabel33">
    <w:name w:val="ListLabel 33"/>
    <w:qFormat/>
    <w:rsid w:val="00C70B2B"/>
    <w:rPr>
      <w:rFonts w:cs="Courier New"/>
    </w:rPr>
  </w:style>
  <w:style w:type="character" w:customStyle="1" w:styleId="ListLabel34">
    <w:name w:val="ListLabel 34"/>
    <w:qFormat/>
    <w:rsid w:val="00C70B2B"/>
    <w:rPr>
      <w:rFonts w:cs="Wingdings"/>
    </w:rPr>
  </w:style>
  <w:style w:type="character" w:customStyle="1" w:styleId="ListLabel35">
    <w:name w:val="ListLabel 35"/>
    <w:qFormat/>
    <w:rsid w:val="00C70B2B"/>
    <w:rPr>
      <w:rFonts w:cs="Symbol"/>
    </w:rPr>
  </w:style>
  <w:style w:type="character" w:customStyle="1" w:styleId="ListLabel36">
    <w:name w:val="ListLabel 36"/>
    <w:qFormat/>
    <w:rsid w:val="00C70B2B"/>
    <w:rPr>
      <w:rFonts w:cs="Courier New"/>
    </w:rPr>
  </w:style>
  <w:style w:type="character" w:customStyle="1" w:styleId="ListLabel37">
    <w:name w:val="ListLabel 37"/>
    <w:qFormat/>
    <w:rsid w:val="00C70B2B"/>
    <w:rPr>
      <w:rFonts w:cs="Wingdings"/>
    </w:rPr>
  </w:style>
  <w:style w:type="character" w:customStyle="1" w:styleId="ListLabel38">
    <w:name w:val="ListLabel 38"/>
    <w:qFormat/>
    <w:rsid w:val="00C70B2B"/>
    <w:rPr>
      <w:rFonts w:ascii="Calibri" w:hAnsi="Calibri" w:cs="Verdana"/>
      <w:sz w:val="22"/>
    </w:rPr>
  </w:style>
  <w:style w:type="character" w:customStyle="1" w:styleId="ListLabel39">
    <w:name w:val="ListLabel 39"/>
    <w:qFormat/>
    <w:rsid w:val="00C70B2B"/>
    <w:rPr>
      <w:rFonts w:cs="Courier New"/>
    </w:rPr>
  </w:style>
  <w:style w:type="character" w:customStyle="1" w:styleId="ListLabel40">
    <w:name w:val="ListLabel 40"/>
    <w:qFormat/>
    <w:rsid w:val="00C70B2B"/>
    <w:rPr>
      <w:rFonts w:cs="Wingdings"/>
    </w:rPr>
  </w:style>
  <w:style w:type="character" w:customStyle="1" w:styleId="ListLabel41">
    <w:name w:val="ListLabel 41"/>
    <w:qFormat/>
    <w:rsid w:val="00C70B2B"/>
    <w:rPr>
      <w:rFonts w:cs="Symbol"/>
    </w:rPr>
  </w:style>
  <w:style w:type="character" w:customStyle="1" w:styleId="ListLabel42">
    <w:name w:val="ListLabel 42"/>
    <w:qFormat/>
    <w:rsid w:val="00C70B2B"/>
    <w:rPr>
      <w:rFonts w:cs="Courier New"/>
    </w:rPr>
  </w:style>
  <w:style w:type="character" w:customStyle="1" w:styleId="ListLabel43">
    <w:name w:val="ListLabel 43"/>
    <w:qFormat/>
    <w:rsid w:val="00C70B2B"/>
    <w:rPr>
      <w:rFonts w:cs="Wingdings"/>
    </w:rPr>
  </w:style>
  <w:style w:type="character" w:customStyle="1" w:styleId="ListLabel44">
    <w:name w:val="ListLabel 44"/>
    <w:qFormat/>
    <w:rsid w:val="00C70B2B"/>
    <w:rPr>
      <w:rFonts w:cs="Symbol"/>
    </w:rPr>
  </w:style>
  <w:style w:type="character" w:customStyle="1" w:styleId="ListLabel45">
    <w:name w:val="ListLabel 45"/>
    <w:qFormat/>
    <w:rsid w:val="00C70B2B"/>
    <w:rPr>
      <w:rFonts w:cs="Courier New"/>
    </w:rPr>
  </w:style>
  <w:style w:type="character" w:customStyle="1" w:styleId="ListLabel46">
    <w:name w:val="ListLabel 46"/>
    <w:qFormat/>
    <w:rsid w:val="00C70B2B"/>
    <w:rPr>
      <w:rFonts w:cs="Wingdings"/>
    </w:rPr>
  </w:style>
  <w:style w:type="character" w:customStyle="1" w:styleId="ListLabel47">
    <w:name w:val="ListLabel 47"/>
    <w:qFormat/>
    <w:rsid w:val="00C70B2B"/>
    <w:rPr>
      <w:rFonts w:cs="Verdana"/>
    </w:rPr>
  </w:style>
  <w:style w:type="character" w:customStyle="1" w:styleId="ListLabel48">
    <w:name w:val="ListLabel 48"/>
    <w:qFormat/>
    <w:rsid w:val="00C70B2B"/>
    <w:rPr>
      <w:rFonts w:ascii="Calibri" w:hAnsi="Calibri" w:cs="Courier New"/>
      <w:sz w:val="22"/>
    </w:rPr>
  </w:style>
  <w:style w:type="character" w:customStyle="1" w:styleId="ListLabel49">
    <w:name w:val="ListLabel 49"/>
    <w:qFormat/>
    <w:rsid w:val="00C70B2B"/>
    <w:rPr>
      <w:rFonts w:cs="Wingdings"/>
    </w:rPr>
  </w:style>
  <w:style w:type="character" w:customStyle="1" w:styleId="ListLabel50">
    <w:name w:val="ListLabel 50"/>
    <w:qFormat/>
    <w:rsid w:val="00C70B2B"/>
    <w:rPr>
      <w:rFonts w:cs="Symbol"/>
    </w:rPr>
  </w:style>
  <w:style w:type="character" w:customStyle="1" w:styleId="ListLabel51">
    <w:name w:val="ListLabel 51"/>
    <w:qFormat/>
    <w:rsid w:val="00C70B2B"/>
    <w:rPr>
      <w:rFonts w:cs="Courier New"/>
    </w:rPr>
  </w:style>
  <w:style w:type="character" w:customStyle="1" w:styleId="ListLabel52">
    <w:name w:val="ListLabel 52"/>
    <w:qFormat/>
    <w:rsid w:val="00C70B2B"/>
    <w:rPr>
      <w:rFonts w:cs="Wingdings"/>
    </w:rPr>
  </w:style>
  <w:style w:type="character" w:customStyle="1" w:styleId="ListLabel53">
    <w:name w:val="ListLabel 53"/>
    <w:qFormat/>
    <w:rsid w:val="00C70B2B"/>
    <w:rPr>
      <w:rFonts w:cs="Symbol"/>
    </w:rPr>
  </w:style>
  <w:style w:type="character" w:customStyle="1" w:styleId="ListLabel54">
    <w:name w:val="ListLabel 54"/>
    <w:qFormat/>
    <w:rsid w:val="00C70B2B"/>
    <w:rPr>
      <w:rFonts w:cs="Courier New"/>
    </w:rPr>
  </w:style>
  <w:style w:type="character" w:customStyle="1" w:styleId="ListLabel55">
    <w:name w:val="ListLabel 55"/>
    <w:qFormat/>
    <w:rsid w:val="00C70B2B"/>
    <w:rPr>
      <w:rFonts w:cs="Wingdings"/>
    </w:rPr>
  </w:style>
  <w:style w:type="character" w:customStyle="1" w:styleId="ListLabel56">
    <w:name w:val="ListLabel 56"/>
    <w:qFormat/>
    <w:rsid w:val="00C70B2B"/>
    <w:rPr>
      <w:rFonts w:ascii="Calibri" w:hAnsi="Calibri"/>
      <w:sz w:val="22"/>
      <w:szCs w:val="22"/>
    </w:rPr>
  </w:style>
  <w:style w:type="character" w:customStyle="1" w:styleId="ListLabel57">
    <w:name w:val="ListLabel 57"/>
    <w:qFormat/>
    <w:rsid w:val="00C70B2B"/>
    <w:rPr>
      <w:rFonts w:ascii="Calibri" w:hAnsi="Calibri"/>
      <w:sz w:val="22"/>
      <w:szCs w:val="22"/>
    </w:rPr>
  </w:style>
  <w:style w:type="character" w:customStyle="1" w:styleId="ListLabel58">
    <w:name w:val="ListLabel 58"/>
    <w:qFormat/>
    <w:rsid w:val="00C70B2B"/>
    <w:rPr>
      <w:rFonts w:ascii="Calibri" w:hAnsi="Calibri" w:cs="Symbol"/>
      <w:sz w:val="22"/>
      <w:szCs w:val="22"/>
    </w:rPr>
  </w:style>
  <w:style w:type="character" w:customStyle="1" w:styleId="ListLabel59">
    <w:name w:val="ListLabel 59"/>
    <w:qFormat/>
    <w:rsid w:val="00C70B2B"/>
    <w:rPr>
      <w:rFonts w:cs="OpenSymbol"/>
    </w:rPr>
  </w:style>
  <w:style w:type="character" w:customStyle="1" w:styleId="ListLabel60">
    <w:name w:val="ListLabel 60"/>
    <w:qFormat/>
    <w:rsid w:val="00C70B2B"/>
    <w:rPr>
      <w:rFonts w:cs="Wingdings"/>
    </w:rPr>
  </w:style>
  <w:style w:type="character" w:customStyle="1" w:styleId="ListLabel61">
    <w:name w:val="ListLabel 61"/>
    <w:qFormat/>
    <w:rsid w:val="00C70B2B"/>
    <w:rPr>
      <w:rFonts w:cs="Wingdings"/>
    </w:rPr>
  </w:style>
  <w:style w:type="character" w:customStyle="1" w:styleId="ListLabel62">
    <w:name w:val="ListLabel 62"/>
    <w:qFormat/>
    <w:rsid w:val="00C70B2B"/>
    <w:rPr>
      <w:rFonts w:cs="OpenSymbol"/>
    </w:rPr>
  </w:style>
  <w:style w:type="character" w:customStyle="1" w:styleId="ListLabel63">
    <w:name w:val="ListLabel 63"/>
    <w:qFormat/>
    <w:rsid w:val="00C70B2B"/>
    <w:rPr>
      <w:rFonts w:cs="Wingdings"/>
    </w:rPr>
  </w:style>
  <w:style w:type="character" w:customStyle="1" w:styleId="ListLabel64">
    <w:name w:val="ListLabel 64"/>
    <w:qFormat/>
    <w:rsid w:val="00C70B2B"/>
    <w:rPr>
      <w:rFonts w:cs="Wingdings"/>
    </w:rPr>
  </w:style>
  <w:style w:type="character" w:customStyle="1" w:styleId="ListLabel65">
    <w:name w:val="ListLabel 65"/>
    <w:qFormat/>
    <w:rsid w:val="00C70B2B"/>
    <w:rPr>
      <w:rFonts w:cs="OpenSymbol"/>
    </w:rPr>
  </w:style>
  <w:style w:type="character" w:customStyle="1" w:styleId="ListLabel66">
    <w:name w:val="ListLabel 66"/>
    <w:qFormat/>
    <w:rsid w:val="00C70B2B"/>
    <w:rPr>
      <w:rFonts w:cs="Wingdings"/>
    </w:rPr>
  </w:style>
  <w:style w:type="character" w:customStyle="1" w:styleId="ListLabel67">
    <w:name w:val="ListLabel 67"/>
    <w:qFormat/>
    <w:rsid w:val="00C70B2B"/>
    <w:rPr>
      <w:rFonts w:ascii="Calibri" w:hAnsi="Calibri" w:cs="Symbol"/>
      <w:sz w:val="22"/>
      <w:szCs w:val="22"/>
    </w:rPr>
  </w:style>
  <w:style w:type="character" w:customStyle="1" w:styleId="ListLabel68">
    <w:name w:val="ListLabel 68"/>
    <w:qFormat/>
    <w:rsid w:val="00C70B2B"/>
    <w:rPr>
      <w:rFonts w:cs="OpenSymbol"/>
    </w:rPr>
  </w:style>
  <w:style w:type="character" w:customStyle="1" w:styleId="ListLabel69">
    <w:name w:val="ListLabel 69"/>
    <w:qFormat/>
    <w:rsid w:val="00C70B2B"/>
    <w:rPr>
      <w:rFonts w:cs="Wingdings"/>
    </w:rPr>
  </w:style>
  <w:style w:type="character" w:customStyle="1" w:styleId="ListLabel70">
    <w:name w:val="ListLabel 70"/>
    <w:qFormat/>
    <w:rsid w:val="00C70B2B"/>
    <w:rPr>
      <w:rFonts w:cs="Wingdings"/>
    </w:rPr>
  </w:style>
  <w:style w:type="character" w:customStyle="1" w:styleId="ListLabel71">
    <w:name w:val="ListLabel 71"/>
    <w:qFormat/>
    <w:rsid w:val="00C70B2B"/>
    <w:rPr>
      <w:rFonts w:cs="OpenSymbol"/>
    </w:rPr>
  </w:style>
  <w:style w:type="character" w:customStyle="1" w:styleId="ListLabel72">
    <w:name w:val="ListLabel 72"/>
    <w:qFormat/>
    <w:rsid w:val="00C70B2B"/>
    <w:rPr>
      <w:rFonts w:cs="Wingdings"/>
    </w:rPr>
  </w:style>
  <w:style w:type="character" w:customStyle="1" w:styleId="ListLabel73">
    <w:name w:val="ListLabel 73"/>
    <w:qFormat/>
    <w:rsid w:val="00C70B2B"/>
    <w:rPr>
      <w:rFonts w:cs="Wingdings"/>
    </w:rPr>
  </w:style>
  <w:style w:type="character" w:customStyle="1" w:styleId="ListLabel74">
    <w:name w:val="ListLabel 74"/>
    <w:qFormat/>
    <w:rsid w:val="00C70B2B"/>
    <w:rPr>
      <w:rFonts w:cs="OpenSymbol"/>
    </w:rPr>
  </w:style>
  <w:style w:type="character" w:customStyle="1" w:styleId="ListLabel75">
    <w:name w:val="ListLabel 75"/>
    <w:qFormat/>
    <w:rsid w:val="00C70B2B"/>
    <w:rPr>
      <w:rFonts w:cs="Wingdings"/>
    </w:rPr>
  </w:style>
  <w:style w:type="character" w:customStyle="1" w:styleId="ListLabel76">
    <w:name w:val="ListLabel 76"/>
    <w:qFormat/>
    <w:rsid w:val="00C70B2B"/>
    <w:rPr>
      <w:rFonts w:ascii="Calibri" w:hAnsi="Calibri"/>
      <w:b w:val="0"/>
      <w:sz w:val="22"/>
      <w:szCs w:val="22"/>
    </w:rPr>
  </w:style>
  <w:style w:type="paragraph" w:styleId="Corpotesto">
    <w:name w:val="Body Text"/>
    <w:basedOn w:val="LO-normal1"/>
    <w:rsid w:val="00C70B2B"/>
    <w:pPr>
      <w:widowControl w:val="0"/>
      <w:spacing w:after="140" w:line="288" w:lineRule="auto"/>
    </w:pPr>
    <w:rPr>
      <w:rFonts w:eastAsia="SimSun" w:cs="Mangal"/>
    </w:rPr>
  </w:style>
  <w:style w:type="paragraph" w:styleId="Elenco">
    <w:name w:val="List"/>
    <w:basedOn w:val="Corpotesto"/>
    <w:rsid w:val="00C70B2B"/>
  </w:style>
  <w:style w:type="paragraph" w:customStyle="1" w:styleId="Didascalia1">
    <w:name w:val="Didascalia1"/>
    <w:basedOn w:val="LO-normal1"/>
    <w:qFormat/>
    <w:rsid w:val="00C70B2B"/>
    <w:pPr>
      <w:widowControl w:val="0"/>
      <w:suppressLineNumbers/>
      <w:spacing w:before="120" w:after="120"/>
    </w:pPr>
    <w:rPr>
      <w:rFonts w:eastAsia="SimSun" w:cs="Mangal"/>
      <w:i/>
      <w:iCs/>
    </w:rPr>
  </w:style>
  <w:style w:type="paragraph" w:customStyle="1" w:styleId="Indice">
    <w:name w:val="Indice"/>
    <w:basedOn w:val="LO-normal1"/>
    <w:qFormat/>
    <w:rsid w:val="00C70B2B"/>
    <w:pPr>
      <w:widowControl w:val="0"/>
      <w:suppressLineNumbers/>
    </w:pPr>
    <w:rPr>
      <w:rFonts w:eastAsia="SimSun" w:cs="Mangal"/>
    </w:rPr>
  </w:style>
  <w:style w:type="paragraph" w:customStyle="1" w:styleId="LO-normal1">
    <w:name w:val="LO-normal1"/>
    <w:qFormat/>
    <w:rsid w:val="00C70B2B"/>
    <w:rPr>
      <w:lang w:eastAsia="zh-CN" w:bidi="hi-IN"/>
    </w:rPr>
  </w:style>
  <w:style w:type="paragraph" w:customStyle="1" w:styleId="LO-normal">
    <w:name w:val="LO-normal"/>
    <w:qFormat/>
    <w:rsid w:val="00C70B2B"/>
    <w:rPr>
      <w:rFonts w:eastAsia="SimSun" w:cs="Mangal"/>
      <w:lang w:eastAsia="zh-CN" w:bidi="hi-IN"/>
    </w:rPr>
  </w:style>
  <w:style w:type="paragraph" w:styleId="Paragrafoelenco">
    <w:name w:val="List Paragraph"/>
    <w:basedOn w:val="LO-normal"/>
    <w:uiPriority w:val="34"/>
    <w:qFormat/>
    <w:rsid w:val="00620282"/>
    <w:pPr>
      <w:ind w:left="720"/>
      <w:contextualSpacing/>
    </w:pPr>
  </w:style>
  <w:style w:type="paragraph" w:styleId="Sottotitolo">
    <w:name w:val="Subtitle"/>
    <w:basedOn w:val="Normale"/>
    <w:next w:val="Normale"/>
    <w:rsid w:val="00C70B2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rsid w:val="00C70B2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70B2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D00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rsid w:val="00C70B2B"/>
    <w:tblPr>
      <w:tblStyleRowBandSize w:val="1"/>
      <w:tblStyleColBandSize w:val="1"/>
      <w:tblCellMar>
        <w:left w:w="78" w:type="dxa"/>
        <w:right w:w="108" w:type="dxa"/>
      </w:tblCellMar>
    </w:tblPr>
  </w:style>
  <w:style w:type="table" w:customStyle="1" w:styleId="a0">
    <w:basedOn w:val="TableNormal1"/>
    <w:rsid w:val="00C70B2B"/>
    <w:tblPr>
      <w:tblStyleRowBandSize w:val="1"/>
      <w:tblStyleColBandSize w:val="1"/>
      <w:tblCellMar>
        <w:left w:w="78" w:type="dxa"/>
        <w:right w:w="108" w:type="dxa"/>
      </w:tblCellMar>
    </w:tblPr>
  </w:style>
  <w:style w:type="table" w:customStyle="1" w:styleId="a1">
    <w:basedOn w:val="TableNormal1"/>
    <w:rsid w:val="00C70B2B"/>
    <w:tblPr>
      <w:tblStyleRowBandSize w:val="1"/>
      <w:tblStyleColBandSize w:val="1"/>
      <w:tblCellMar>
        <w:left w:w="7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73B44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dipiano@aulss5.veneto.it" TargetMode="External"/><Relationship Id="rId3" Type="http://schemas.openxmlformats.org/officeDocument/2006/relationships/styles" Target="styles.xml"/><Relationship Id="rId7" Type="http://schemas.openxmlformats.org/officeDocument/2006/relationships/hyperlink" Target="mailto:ufficiodipiano@aulss5.venet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.aulss5@pecveneto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2ojibaNNch3RUgnyU8unEAwynw==">AMUW2mWfJwxRSWxVvDXJIcMNqLq5CkCue72sF1YwxbDaQQveQpFcyRl/lDXgQR4iQK+eG1TnirnbvwR56HxCSrUZapAX0MnCuiELrpYDMJVJaa/q0aeIGdg=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roberta.deliso</dc:creator>
  <cp:lastModifiedBy>User</cp:lastModifiedBy>
  <cp:revision>11</cp:revision>
  <cp:lastPrinted>2023-02-10T12:45:00Z</cp:lastPrinted>
  <dcterms:created xsi:type="dcterms:W3CDTF">2023-02-09T15:23:00Z</dcterms:created>
  <dcterms:modified xsi:type="dcterms:W3CDTF">2023-02-11T17:42:00Z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