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91DE" w14:textId="77777777" w:rsidR="006A7D7B" w:rsidRDefault="006A7D7B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A7D7B" w:rsidRPr="006A7D7B" w14:paraId="7C34BBBE" w14:textId="77777777" w:rsidTr="006A7D7B">
        <w:trPr>
          <w:trHeight w:val="699"/>
          <w:jc w:val="center"/>
        </w:trPr>
        <w:tc>
          <w:tcPr>
            <w:tcW w:w="9628" w:type="dxa"/>
            <w:vAlign w:val="center"/>
          </w:tcPr>
          <w:p w14:paraId="2FA293A4" w14:textId="77777777" w:rsid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1E41135E" w14:textId="16365B06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 w:rsidRPr="006A7D7B">
              <w:rPr>
                <w:rFonts w:ascii="Calibri" w:eastAsia="Calibri" w:hAnsi="Calibri" w:cs="Calibri"/>
                <w:b/>
                <w:highlight w:val="white"/>
              </w:rPr>
              <w:t>Piano di Zona dei servizi sociali e socio-sanitari 2023 – 2025</w:t>
            </w:r>
          </w:p>
          <w:p w14:paraId="533EA344" w14:textId="77777777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7CF9F442" w14:textId="77777777" w:rsidR="00F379E8" w:rsidRDefault="00381AF6" w:rsidP="00F379E8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Interventi già inseriti </w:t>
            </w:r>
            <w:r w:rsidR="00F379E8">
              <w:rPr>
                <w:rFonts w:ascii="Calibri" w:eastAsia="Calibri" w:hAnsi="Calibri" w:cs="Calibri"/>
                <w:b/>
                <w:highlight w:val="white"/>
              </w:rPr>
              <w:t xml:space="preserve">nel Piano di Zona: </w:t>
            </w:r>
          </w:p>
          <w:p w14:paraId="2A541406" w14:textId="77777777" w:rsidR="006A7D7B" w:rsidRDefault="00F379E8" w:rsidP="00F379E8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monitoraggio azioni anno 2023 e previsione anno 2024</w:t>
            </w:r>
          </w:p>
          <w:p w14:paraId="33B32F92" w14:textId="0D64C140" w:rsidR="00F379E8" w:rsidRPr="006A7D7B" w:rsidRDefault="00F379E8" w:rsidP="00F379E8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14:paraId="105A1ECD" w14:textId="77777777" w:rsidR="00350C4D" w:rsidRDefault="00350C4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629E0B3" w14:textId="77777777" w:rsidR="00CD53DA" w:rsidRDefault="00CD53DA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B0E59D6" w14:textId="5DF8E927" w:rsidR="00373B44" w:rsidRPr="00E50F18" w:rsidRDefault="00373B44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082">
        <w:rPr>
          <w:rFonts w:asciiTheme="minorHAnsi" w:hAnsiTheme="minorHAnsi" w:cstheme="minorHAnsi"/>
          <w:b/>
          <w:bCs/>
          <w:sz w:val="22"/>
          <w:szCs w:val="22"/>
          <w:u w:val="single"/>
        </w:rPr>
        <w:t>Ambito territoriale</w:t>
      </w:r>
    </w:p>
    <w:p w14:paraId="509959C2" w14:textId="45EA1F81" w:rsidR="00373B44" w:rsidRPr="00E50F18" w:rsidRDefault="00373B44" w:rsidP="0097208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Distretto 1 </w:t>
      </w:r>
      <w:r w:rsidR="006A7D7B">
        <w:rPr>
          <w:rFonts w:asciiTheme="minorHAnsi" w:hAnsiTheme="minorHAnsi" w:cstheme="minorHAnsi"/>
          <w:sz w:val="22"/>
          <w:szCs w:val="22"/>
        </w:rPr>
        <w:t>Rovigo / ATS_VEN 18</w:t>
      </w:r>
    </w:p>
    <w:p w14:paraId="26153A59" w14:textId="5F91E3B7" w:rsidR="00B17122" w:rsidRDefault="00373B44" w:rsidP="0097208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t>Distretto</w:t>
      </w:r>
      <w:r>
        <w:rPr>
          <w:rFonts w:asciiTheme="minorHAnsi" w:hAnsiTheme="minorHAnsi" w:cstheme="minorHAnsi"/>
          <w:sz w:val="22"/>
          <w:szCs w:val="22"/>
        </w:rPr>
        <w:t xml:space="preserve"> 2 </w:t>
      </w:r>
      <w:r w:rsidR="006A7D7B">
        <w:rPr>
          <w:rFonts w:asciiTheme="minorHAnsi" w:hAnsiTheme="minorHAnsi" w:cstheme="minorHAnsi"/>
          <w:sz w:val="22"/>
          <w:szCs w:val="22"/>
        </w:rPr>
        <w:t>Adria / ATS VEN_19</w:t>
      </w:r>
    </w:p>
    <w:p w14:paraId="176C3E21" w14:textId="77777777" w:rsidR="00B17122" w:rsidRDefault="00B17122" w:rsidP="00972082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E982AA4" w14:textId="7E8B0602" w:rsidR="00C70B2B" w:rsidRPr="006A7D7B" w:rsidRDefault="00D476EF" w:rsidP="00972082">
      <w:pPr>
        <w:spacing w:after="120" w:line="360" w:lineRule="auto"/>
        <w:ind w:left="1134" w:hanging="113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7D7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545F5E" w:rsidRPr="006A7D7B">
        <w:rPr>
          <w:rFonts w:asciiTheme="minorHAnsi" w:hAnsiTheme="minorHAnsi" w:cstheme="minorHAnsi"/>
          <w:b/>
          <w:bCs/>
          <w:sz w:val="22"/>
          <w:szCs w:val="22"/>
          <w:u w:val="single"/>
        </w:rPr>
        <w:t>oggetto proponente</w:t>
      </w:r>
    </w:p>
    <w:tbl>
      <w:tblPr>
        <w:tblStyle w:val="a0"/>
        <w:tblW w:w="9775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888"/>
        <w:gridCol w:w="4887"/>
      </w:tblGrid>
      <w:tr w:rsidR="00C70B2B" w:rsidRPr="00B17122" w14:paraId="7833255E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7777C7F" w14:textId="199FE386" w:rsidR="00C70B2B" w:rsidRPr="00B17122" w:rsidRDefault="00545F5E" w:rsidP="00381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 xml:space="preserve">Ente 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DEFEBB9" w14:textId="77777777" w:rsidR="00C70B2B" w:rsidRPr="00B17122" w:rsidRDefault="00C70B2B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0B2B" w:rsidRPr="00B17122" w14:paraId="5F5ED099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D2D8F71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con sede legale a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7E4CB7A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</w:tr>
      <w:tr w:rsidR="00C70B2B" w:rsidRPr="00B17122" w14:paraId="7AD96C96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3757026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recapito telefonico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B5C313A" w14:textId="040A770D" w:rsidR="00C70B2B" w:rsidRPr="00B17122" w:rsidRDefault="00972082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indirizzo e-mail</w:t>
            </w:r>
          </w:p>
        </w:tc>
      </w:tr>
      <w:tr w:rsidR="00972082" w:rsidRPr="00B17122" w14:paraId="364D4C02" w14:textId="77777777" w:rsidTr="00972082">
        <w:tc>
          <w:tcPr>
            <w:tcW w:w="9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8CB9CDA" w14:textId="690DF56B" w:rsidR="00972082" w:rsidRPr="00B17122" w:rsidRDefault="00972082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indirizzo e-mail/PEC</w:t>
            </w:r>
          </w:p>
        </w:tc>
      </w:tr>
    </w:tbl>
    <w:p w14:paraId="0227B3A0" w14:textId="77777777" w:rsidR="00C70B2B" w:rsidRPr="00B17122" w:rsidRDefault="00C70B2B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2C1CA" w14:textId="5B394F50" w:rsidR="00C70B2B" w:rsidRPr="00B17122" w:rsidRDefault="00545F5E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Indicare il </w:t>
      </w:r>
      <w:r w:rsidRPr="00974607">
        <w:rPr>
          <w:rFonts w:asciiTheme="minorHAnsi" w:hAnsiTheme="minorHAnsi" w:cstheme="minorHAnsi"/>
          <w:b/>
          <w:bCs/>
          <w:sz w:val="22"/>
          <w:szCs w:val="22"/>
          <w:u w:val="single"/>
        </w:rPr>
        <w:t>soggetto erogatore</w:t>
      </w:r>
      <w:r w:rsidR="006A7D7B" w:rsidRPr="00974607">
        <w:rPr>
          <w:rFonts w:asciiTheme="minorHAnsi" w:hAnsiTheme="minorHAnsi" w:cstheme="minorHAnsi"/>
          <w:b/>
          <w:bCs/>
          <w:sz w:val="22"/>
          <w:szCs w:val="22"/>
          <w:u w:val="single"/>
        </w:rPr>
        <w:t>/ gestore</w:t>
      </w:r>
      <w:r w:rsidRPr="00B17122">
        <w:rPr>
          <w:rFonts w:asciiTheme="minorHAnsi" w:hAnsiTheme="minorHAnsi" w:cstheme="minorHAnsi"/>
          <w:sz w:val="22"/>
          <w:szCs w:val="22"/>
        </w:rPr>
        <w:t xml:space="preserve"> se diverso dal soggetto proponente</w:t>
      </w:r>
    </w:p>
    <w:p w14:paraId="787132DB" w14:textId="77777777" w:rsidR="00C70B2B" w:rsidRPr="00B17122" w:rsidRDefault="00545F5E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29B8EF8D" w14:textId="60E30A6F" w:rsidR="00C70B2B" w:rsidRDefault="00C70B2B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002382" w14:textId="77777777" w:rsidR="00381AF6" w:rsidRDefault="00381AF6" w:rsidP="00381AF6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Responsabile dell’azione </w:t>
      </w:r>
    </w:p>
    <w:p w14:paraId="475F10A3" w14:textId="77777777" w:rsidR="00381AF6" w:rsidRPr="00B17122" w:rsidRDefault="00381AF6" w:rsidP="00381AF6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indicare un referente e i relativi recapiti</w:t>
      </w:r>
      <w:r w:rsidRPr="00B17122">
        <w:rPr>
          <w:rFonts w:asciiTheme="minorHAnsi" w:hAnsiTheme="minorHAnsi" w:cstheme="minorHAnsi"/>
          <w:sz w:val="22"/>
          <w:szCs w:val="22"/>
        </w:rPr>
        <w:t xml:space="preserve">)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381AF6" w:rsidRPr="00B17122" w14:paraId="03A7DC4E" w14:textId="77777777" w:rsidTr="00B531B9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250E11F6" w14:textId="77777777" w:rsidR="00381AF6" w:rsidRDefault="00381AF6" w:rsidP="00B5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3CE8E" w14:textId="77777777" w:rsidR="00381AF6" w:rsidRPr="00B17122" w:rsidRDefault="00381AF6" w:rsidP="00B5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931E5A" w14:textId="77777777" w:rsidR="00381AF6" w:rsidRPr="00B17122" w:rsidRDefault="00381AF6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AFADAF" w14:textId="3E742EAF" w:rsidR="007F279D" w:rsidRPr="00747CCB" w:rsidRDefault="007F279D" w:rsidP="007F279D">
      <w:pPr>
        <w:suppressAutoHyphens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Denominazione </w:t>
      </w:r>
      <w:r w:rsidR="00381AF6">
        <w:rPr>
          <w:rFonts w:asciiTheme="minorHAnsi" w:hAnsiTheme="minorHAnsi" w:cstheme="minorHAnsi"/>
          <w:b/>
          <w:bCs/>
          <w:sz w:val="22"/>
          <w:szCs w:val="22"/>
          <w:u w:val="single"/>
        </w:rPr>
        <w:t>intervento</w:t>
      </w:r>
      <w:r w:rsidR="006559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(vedi Piano di Zona)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55B38378" w14:textId="77777777" w:rsidTr="00984FC3">
        <w:trPr>
          <w:trHeight w:val="67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AA70C54" w14:textId="77777777" w:rsidR="007F279D" w:rsidRDefault="007F279D" w:rsidP="00984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0F929" w14:textId="77777777" w:rsidR="007F279D" w:rsidRPr="00B17122" w:rsidRDefault="007F279D" w:rsidP="00984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01D486" w14:textId="77777777" w:rsidR="007F279D" w:rsidRPr="00B17122" w:rsidRDefault="007F279D" w:rsidP="007F27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42EFF9" w14:textId="77777777" w:rsidR="007F279D" w:rsidRPr="00B17122" w:rsidRDefault="007F279D" w:rsidP="007F27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08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Area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tematica </w:t>
      </w:r>
      <w:r w:rsidRPr="00972082">
        <w:rPr>
          <w:rFonts w:asciiTheme="minorHAnsi" w:hAnsiTheme="minorHAnsi" w:cstheme="minorHAnsi"/>
          <w:b/>
          <w:bCs/>
          <w:sz w:val="22"/>
          <w:szCs w:val="22"/>
          <w:u w:val="single"/>
        </w:rPr>
        <w:t>di intervento</w:t>
      </w:r>
    </w:p>
    <w:p w14:paraId="11FD0564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Famiglia, infanzia, adolescenza, minori in condizioni di disagio, donne e giovani</w:t>
      </w:r>
    </w:p>
    <w:p w14:paraId="32C49051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Persone anziane</w:t>
      </w:r>
    </w:p>
    <w:p w14:paraId="39E135BD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Persone con disabilità</w:t>
      </w:r>
    </w:p>
    <w:p w14:paraId="0FD763FD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Dipendenze</w:t>
      </w:r>
    </w:p>
    <w:p w14:paraId="55238998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Salute Mentale</w:t>
      </w:r>
    </w:p>
    <w:p w14:paraId="4F627E42" w14:textId="77777777" w:rsidR="007F279D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Inclusione Sociale</w:t>
      </w:r>
    </w:p>
    <w:p w14:paraId="62785C55" w14:textId="77777777" w:rsidR="007F279D" w:rsidRDefault="007F279D" w:rsidP="007F27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DFF1B1" w14:textId="77777777" w:rsidR="00CD53DA" w:rsidRDefault="00CD53DA" w:rsidP="007F279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7B2363" w14:textId="0F9DE828" w:rsidR="007F279D" w:rsidRPr="00747CCB" w:rsidRDefault="007F279D" w:rsidP="007F279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Tipologia di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azione</w:t>
      </w:r>
    </w:p>
    <w:p w14:paraId="15096622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mantenimento</w:t>
      </w:r>
    </w:p>
    <w:p w14:paraId="249FDFAC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potenziamento</w:t>
      </w:r>
    </w:p>
    <w:p w14:paraId="2454A19A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innovazione</w:t>
      </w:r>
    </w:p>
    <w:p w14:paraId="42EB3AAC" w14:textId="77777777" w:rsidR="007F279D" w:rsidRPr="00B17122" w:rsidRDefault="007F279D" w:rsidP="007F279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36B29F" w14:textId="66DB7724" w:rsidR="007F279D" w:rsidRDefault="007F279D" w:rsidP="007F27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7CCB">
        <w:rPr>
          <w:rFonts w:asciiTheme="minorHAnsi" w:hAnsiTheme="minorHAnsi" w:cstheme="minorHAnsi"/>
          <w:b/>
          <w:sz w:val="22"/>
          <w:szCs w:val="22"/>
          <w:u w:val="single"/>
        </w:rPr>
        <w:t>Descrizione</w:t>
      </w:r>
      <w:r w:rsidRPr="00747CC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2C8754FF" w14:textId="77777777" w:rsidTr="0081376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2E6F6B4F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A6F0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70B78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E09085" w14:textId="77777777" w:rsidR="00CD53DA" w:rsidRDefault="00CD53DA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FE2F9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31EE8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589D1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4E11B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D950D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BE6AB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D0AE1" w14:textId="77777777" w:rsidR="007F279D" w:rsidRPr="00B17122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2BAB30" w14:textId="1D29062E" w:rsidR="007F279D" w:rsidRDefault="007F279D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CAAE98" w14:textId="5ED48CD5" w:rsidR="00C70B2B" w:rsidRPr="007F279D" w:rsidRDefault="007F279D" w:rsidP="0097208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F279D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545F5E" w:rsidRPr="007F279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ndicare eventuali soggetti partner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0A4FE2B0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24EB1386" w14:textId="35B842D8" w:rsidR="007F279D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2830" w14:textId="77777777" w:rsidR="007F279D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8AF74" w14:textId="77777777" w:rsidR="007F279D" w:rsidRPr="00B17122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5B9DFA" w14:textId="63C85D55" w:rsidR="00381AF6" w:rsidRDefault="00381AF6" w:rsidP="00B171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B2359D" w14:textId="3593C782" w:rsidR="007F279D" w:rsidRPr="00EA7F36" w:rsidRDefault="007F279D" w:rsidP="007F279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Collaborazioni e / o </w:t>
      </w:r>
      <w:r w:rsidRPr="00EA7F36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381AF6">
        <w:rPr>
          <w:rFonts w:asciiTheme="minorHAnsi" w:hAnsiTheme="minorHAnsi" w:cstheme="minorHAnsi"/>
          <w:b/>
          <w:sz w:val="22"/>
          <w:szCs w:val="22"/>
          <w:u w:val="single"/>
        </w:rPr>
        <w:t>artenariati attivi relativamente all’intervento descritto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380EDE45" w14:textId="77777777" w:rsidTr="007201B5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3BF88D9" w14:textId="77777777" w:rsidR="007F279D" w:rsidRDefault="007F279D" w:rsidP="0072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1CB3E" w14:textId="77777777" w:rsidR="007F279D" w:rsidRPr="00B17122" w:rsidRDefault="007F279D" w:rsidP="0072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0F9955" w14:textId="77777777" w:rsidR="007F279D" w:rsidRDefault="007F279D" w:rsidP="00747CCB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4614A2" w14:textId="59B2ACE3" w:rsidR="00747CCB" w:rsidRPr="00747CCB" w:rsidRDefault="0065594F" w:rsidP="00747CCB">
      <w:pPr>
        <w:suppressAutoHyphens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Target di riferimento: </w:t>
      </w:r>
      <w:r w:rsidR="00747CCB" w:rsidRPr="00747CCB">
        <w:rPr>
          <w:rFonts w:asciiTheme="minorHAnsi" w:hAnsiTheme="minorHAnsi" w:cstheme="minorHAnsi"/>
          <w:b/>
          <w:sz w:val="22"/>
          <w:szCs w:val="22"/>
          <w:u w:val="single"/>
        </w:rPr>
        <w:t>Destinatari</w:t>
      </w:r>
      <w:r w:rsidR="00747CCB"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A365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intermedi e finali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(vedi Piano di Zona)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47CCB" w:rsidRPr="00B17122" w14:paraId="3B5AC696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492504F" w14:textId="77777777" w:rsidR="00747CCB" w:rsidRDefault="00747CCB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FCF27" w14:textId="77777777" w:rsidR="00747CCB" w:rsidRPr="00B17122" w:rsidRDefault="00747CCB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94B4D8" w14:textId="77777777" w:rsidR="000A365C" w:rsidRPr="00B17122" w:rsidRDefault="000A365C" w:rsidP="00402A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F7DF98" w14:textId="1A10573E" w:rsidR="000A365C" w:rsidRPr="000A365C" w:rsidRDefault="000A365C" w:rsidP="000A365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Obiettivo/i tematico di riferimento</w:t>
      </w:r>
      <w:r w:rsidR="0065594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5594F">
        <w:rPr>
          <w:rFonts w:asciiTheme="minorHAnsi" w:hAnsiTheme="minorHAnsi" w:cstheme="minorHAnsi"/>
          <w:b/>
          <w:bCs/>
          <w:sz w:val="22"/>
          <w:szCs w:val="22"/>
          <w:u w:val="single"/>
        </w:rPr>
        <w:t>(vedi Piano di Zona)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A365C" w:rsidRPr="00B17122" w14:paraId="5C6A5050" w14:textId="77777777" w:rsidTr="000A365C">
        <w:trPr>
          <w:trHeight w:val="1425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11BEB675" w14:textId="77777777" w:rsidR="000A365C" w:rsidRPr="00B17122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DF24BA" w14:textId="77777777" w:rsidR="000A365C" w:rsidRDefault="000A365C" w:rsidP="00B171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7DC730" w14:textId="29AD1A0E" w:rsidR="000A365C" w:rsidRPr="000A365C" w:rsidRDefault="000A365C" w:rsidP="000A365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Altri obiettivi individuati dalla programmazione locale</w:t>
      </w:r>
      <w:r w:rsidR="0065594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5594F">
        <w:rPr>
          <w:rFonts w:asciiTheme="minorHAnsi" w:hAnsiTheme="minorHAnsi" w:cstheme="minorHAnsi"/>
          <w:b/>
          <w:bCs/>
          <w:sz w:val="22"/>
          <w:szCs w:val="22"/>
          <w:u w:val="single"/>
        </w:rPr>
        <w:t>(vedi Piano di Zona)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A365C" w:rsidRPr="00B17122" w14:paraId="43F75CEB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27832F8" w14:textId="77777777" w:rsidR="000A365C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0BE23" w14:textId="77777777" w:rsidR="000A365C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DAEAA" w14:textId="77777777" w:rsidR="00CD53DA" w:rsidRDefault="00CD53DA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77F67A" w14:textId="77777777" w:rsidR="00CD53DA" w:rsidRDefault="00CD53DA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2D1C" w14:textId="77777777" w:rsidR="00CD53DA" w:rsidRPr="00B17122" w:rsidRDefault="00CD53DA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2C2DC6" w14:textId="3F94892D" w:rsidR="000A365C" w:rsidRDefault="000A365C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23062" w14:textId="77777777" w:rsidR="0065594F" w:rsidRDefault="0065594F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96894" w14:textId="77777777" w:rsidR="00CD53DA" w:rsidRDefault="00CD53DA" w:rsidP="0065594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93CA35" w14:textId="2547DEC1" w:rsidR="0065594F" w:rsidRDefault="0065594F" w:rsidP="0065594F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Indicatori individuati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(vedi Piano di Zona)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CD53DA" w:rsidRPr="00B17122" w14:paraId="10A2571C" w14:textId="77777777" w:rsidTr="002D00FE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EAFC92C" w14:textId="77777777" w:rsidR="00CD53DA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5830A" w14:textId="77777777" w:rsidR="00CD53DA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0D93E" w14:textId="77777777" w:rsidR="00CD53DA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D76C7" w14:textId="77777777" w:rsidR="00CD53DA" w:rsidRPr="00B17122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F48418" w14:textId="77777777" w:rsidR="00CD53DA" w:rsidRDefault="00CD53DA" w:rsidP="00CD53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272734" w14:textId="0A8C916E" w:rsidR="0065594F" w:rsidRPr="000A365C" w:rsidRDefault="0065594F" w:rsidP="0065594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Fonte/ Fonti di </w:t>
      </w: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Finanziament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65594F" w:rsidRPr="00B17122" w14:paraId="5281D1A2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1417CD09" w14:textId="77777777" w:rsidR="0065594F" w:rsidRDefault="0065594F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18F42" w14:textId="77777777" w:rsidR="0065594F" w:rsidRPr="00B17122" w:rsidRDefault="0065594F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41B07" w14:textId="77777777" w:rsidR="0065594F" w:rsidRDefault="0065594F" w:rsidP="0065594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9DB9F5" w14:textId="77777777" w:rsidR="0065594F" w:rsidRPr="00B17122" w:rsidRDefault="0065594F" w:rsidP="006559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B17122">
        <w:rPr>
          <w:rFonts w:asciiTheme="minorHAnsi" w:hAnsiTheme="minorHAnsi" w:cstheme="minorHAnsi"/>
          <w:sz w:val="22"/>
          <w:szCs w:val="22"/>
        </w:rPr>
        <w:t>selezionare la fonte di finanziamento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17122">
        <w:rPr>
          <w:rFonts w:asciiTheme="minorHAnsi" w:hAnsiTheme="minorHAnsi" w:cstheme="minorHAnsi"/>
          <w:sz w:val="22"/>
          <w:szCs w:val="22"/>
        </w:rPr>
        <w:t xml:space="preserve"> indicare il relativo ammontare</w:t>
      </w:r>
      <w:r>
        <w:rPr>
          <w:rFonts w:asciiTheme="minorHAnsi" w:hAnsiTheme="minorHAnsi" w:cstheme="minorHAnsi"/>
          <w:sz w:val="22"/>
          <w:szCs w:val="22"/>
        </w:rPr>
        <w:t xml:space="preserve"> e l’eventuale bando/ normativa di riferimento</w:t>
      </w:r>
      <w:r w:rsidRPr="00B1712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5FF39A62" w14:textId="77777777" w:rsidR="0065594F" w:rsidRPr="00B17122" w:rsidRDefault="0065594F" w:rsidP="00655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768C27" w14:textId="77777777" w:rsidR="0065594F" w:rsidRDefault="0065594F" w:rsidP="0065594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Privati </w:t>
      </w:r>
      <w:r w:rsidRPr="00B1712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4000"/>
      </w:tblGrid>
      <w:tr w:rsidR="0065594F" w:rsidRPr="00974607" w14:paraId="0075283E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21EB72E3" w14:textId="77777777" w:rsidR="0065594F" w:rsidRPr="00794832" w:rsidRDefault="0065594F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0A32336" w14:textId="77777777" w:rsidR="0065594F" w:rsidRPr="00794832" w:rsidRDefault="0065594F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4000" w:type="dxa"/>
            <w:vAlign w:val="center"/>
          </w:tcPr>
          <w:p w14:paraId="6D8ACA06" w14:textId="77777777" w:rsidR="0065594F" w:rsidRPr="00794832" w:rsidRDefault="0065594F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Bando / normativa di riferimento</w:t>
            </w:r>
          </w:p>
        </w:tc>
      </w:tr>
      <w:tr w:rsidR="0065594F" w:rsidRPr="00974607" w14:paraId="0A3CC800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99580E8" w14:textId="77777777" w:rsidR="0065594F" w:rsidRPr="00974607" w:rsidRDefault="0065594F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77F0877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0F74ADD0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65594F" w:rsidRPr="00974607" w14:paraId="6405C688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58D16DC2" w14:textId="77777777" w:rsidR="0065594F" w:rsidRPr="00974607" w:rsidRDefault="0065594F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56C896F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5FE15EFC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4C9E3934" w14:textId="77777777" w:rsidR="0065594F" w:rsidRPr="00B17122" w:rsidRDefault="0065594F" w:rsidP="0065594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D056C02" w14:textId="77777777" w:rsidR="0065594F" w:rsidRDefault="0065594F" w:rsidP="0065594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Pubblici: Regione, Comune, altro (specificare)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4000"/>
      </w:tblGrid>
      <w:tr w:rsidR="0065594F" w:rsidRPr="00974607" w14:paraId="1386E72F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040D8D0E" w14:textId="77777777" w:rsidR="0065594F" w:rsidRPr="00794832" w:rsidRDefault="0065594F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6E8FD2C" w14:textId="77777777" w:rsidR="0065594F" w:rsidRPr="00794832" w:rsidRDefault="0065594F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4000" w:type="dxa"/>
            <w:vAlign w:val="center"/>
          </w:tcPr>
          <w:p w14:paraId="03454579" w14:textId="77777777" w:rsidR="0065594F" w:rsidRPr="00794832" w:rsidRDefault="0065594F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Bando / normativa di riferimento</w:t>
            </w:r>
          </w:p>
        </w:tc>
      </w:tr>
      <w:tr w:rsidR="0065594F" w:rsidRPr="00974607" w14:paraId="46467E71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95FC0B5" w14:textId="77777777" w:rsidR="0065594F" w:rsidRPr="00974607" w:rsidRDefault="0065594F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970A6F0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61C10E17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65594F" w:rsidRPr="00974607" w14:paraId="2369C1A2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196D9915" w14:textId="77777777" w:rsidR="0065594F" w:rsidRPr="00974607" w:rsidRDefault="0065594F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C9680EA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54DC5305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65594F" w:rsidRPr="00974607" w14:paraId="15591FA7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2B361D06" w14:textId="77777777" w:rsidR="0065594F" w:rsidRPr="00974607" w:rsidRDefault="0065594F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604395C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7B195184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17201653" w14:textId="77777777" w:rsidR="0065594F" w:rsidRDefault="0065594F" w:rsidP="00655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51AA9" w14:textId="77777777" w:rsidR="0065594F" w:rsidRDefault="0065594F" w:rsidP="0065594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Altro (specificare)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</w:tblGrid>
      <w:tr w:rsidR="0065594F" w:rsidRPr="00974607" w14:paraId="428688E3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6FDC9B2F" w14:textId="77777777" w:rsidR="0065594F" w:rsidRPr="00974607" w:rsidRDefault="0065594F" w:rsidP="003842D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Descr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</w:t>
            </w: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D3A5973" w14:textId="77777777" w:rsidR="0065594F" w:rsidRPr="00974607" w:rsidRDefault="0065594F" w:rsidP="003842D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Importo</w:t>
            </w:r>
          </w:p>
        </w:tc>
      </w:tr>
      <w:tr w:rsidR="0065594F" w:rsidRPr="00974607" w14:paraId="1107BC7F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E3E4CE6" w14:textId="77777777" w:rsidR="0065594F" w:rsidRPr="00974607" w:rsidRDefault="0065594F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718E4A0" w14:textId="77777777" w:rsidR="0065594F" w:rsidRPr="00974607" w:rsidRDefault="0065594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</w:tr>
    </w:tbl>
    <w:p w14:paraId="79653940" w14:textId="77777777" w:rsidR="00EA7F36" w:rsidRDefault="00EA7F36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89860B" w14:textId="6FEC4593" w:rsidR="00C70B2B" w:rsidRDefault="00545F5E" w:rsidP="00EA7F3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 xml:space="preserve">Risorse individuate per la realizzazione </w:t>
      </w:r>
      <w:r w:rsidR="00381AF6">
        <w:rPr>
          <w:rFonts w:asciiTheme="minorHAnsi" w:hAnsiTheme="minorHAnsi" w:cstheme="minorHAnsi"/>
          <w:b/>
          <w:sz w:val="22"/>
          <w:szCs w:val="22"/>
          <w:u w:val="single"/>
        </w:rPr>
        <w:t>dell’intervento</w:t>
      </w: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 xml:space="preserve"> e la sostenibilità nel tempo</w:t>
      </w:r>
    </w:p>
    <w:p w14:paraId="5EB9EEA8" w14:textId="3C2CEAD8" w:rsidR="007F279D" w:rsidRDefault="007F279D" w:rsidP="007F27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4607">
        <w:rPr>
          <w:rFonts w:asciiTheme="minorHAnsi" w:hAnsiTheme="minorHAnsi" w:cstheme="minorHAnsi"/>
          <w:bCs/>
          <w:sz w:val="22"/>
          <w:szCs w:val="22"/>
        </w:rPr>
        <w:t>Descrizione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A365C" w:rsidRPr="00B17122" w14:paraId="779DE9E9" w14:textId="77777777" w:rsidTr="000A365C">
        <w:trPr>
          <w:trHeight w:val="1323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B931F71" w14:textId="56360100" w:rsidR="000A365C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14CB7" w14:textId="77777777" w:rsidR="00381AF6" w:rsidRDefault="00381AF6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A1614" w14:textId="77777777" w:rsidR="000A365C" w:rsidRPr="00B17122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237806" w14:textId="730259C2" w:rsidR="000A365C" w:rsidRDefault="000A365C" w:rsidP="000A36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0FD6D6" w14:textId="77777777" w:rsidR="00775DE8" w:rsidRPr="000A365C" w:rsidRDefault="00775DE8" w:rsidP="00775DE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Tempi previsti</w:t>
      </w:r>
    </w:p>
    <w:p w14:paraId="0EB1A085" w14:textId="77777777" w:rsidR="00775DE8" w:rsidRPr="00B17122" w:rsidRDefault="00775DE8" w:rsidP="00775D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Data inizio _____________________________</w:t>
      </w:r>
    </w:p>
    <w:p w14:paraId="4F67BA73" w14:textId="77777777" w:rsidR="00775DE8" w:rsidRPr="00B17122" w:rsidRDefault="00775DE8" w:rsidP="00775D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Data fine   _____________________________</w:t>
      </w:r>
    </w:p>
    <w:p w14:paraId="5968A717" w14:textId="77777777" w:rsidR="00775DE8" w:rsidRDefault="00775DE8" w:rsidP="00775D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DF0AFA" w14:textId="77777777" w:rsidR="00775DE8" w:rsidRDefault="00775DE8" w:rsidP="00775D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Breve descrizione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75DE8" w:rsidRPr="00B17122" w14:paraId="1E8FD52F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DB4E8B1" w14:textId="77777777" w:rsidR="00775DE8" w:rsidRDefault="00775D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E451C" w14:textId="77777777" w:rsidR="00775DE8" w:rsidRDefault="00775D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16824" w14:textId="77777777" w:rsidR="00775DE8" w:rsidRDefault="00775D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FC044" w14:textId="77777777" w:rsidR="00775DE8" w:rsidRPr="00B17122" w:rsidRDefault="00775D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F235CF" w14:textId="77777777" w:rsidR="00775DE8" w:rsidRPr="00B17122" w:rsidRDefault="00775DE8" w:rsidP="00775DE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9E8" w:rsidRPr="00F379E8" w14:paraId="00B382B7" w14:textId="77777777" w:rsidTr="00F379E8">
        <w:tc>
          <w:tcPr>
            <w:tcW w:w="9628" w:type="dxa"/>
          </w:tcPr>
          <w:p w14:paraId="208DF317" w14:textId="4DB3EBF2" w:rsidR="00F379E8" w:rsidRPr="00F379E8" w:rsidRDefault="00F379E8" w:rsidP="00E62D2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br w:type="page"/>
            </w:r>
            <w:r w:rsidRPr="00F379E8">
              <w:rPr>
                <w:rFonts w:asciiTheme="minorHAnsi" w:hAnsiTheme="minorHAnsi" w:cstheme="minorHAnsi"/>
                <w:b/>
                <w:sz w:val="22"/>
                <w:szCs w:val="22"/>
              </w:rPr>
              <w:t>MONITORAGGIO ANNO 2023</w:t>
            </w:r>
          </w:p>
        </w:tc>
      </w:tr>
    </w:tbl>
    <w:p w14:paraId="7D00A1C0" w14:textId="77777777" w:rsidR="00F379E8" w:rsidRDefault="00F379E8" w:rsidP="00F379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2AD5" w14:textId="0ADD9CCB" w:rsidR="00F379E8" w:rsidRPr="00381AF6" w:rsidRDefault="00F379E8" w:rsidP="00F379E8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Attività realizzate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379E8" w:rsidRPr="00B17122" w14:paraId="6F613F4D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459DCF5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E89F4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F4583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A6D55" w14:textId="77777777" w:rsidR="00F379E8" w:rsidRPr="00B17122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65CB2" w14:textId="77777777" w:rsidR="00F379E8" w:rsidRDefault="00F379E8" w:rsidP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39E21D" w14:textId="7EC790FC" w:rsidR="00CD53DA" w:rsidRPr="00747CCB" w:rsidRDefault="00CD53DA" w:rsidP="00CD53DA">
      <w:pPr>
        <w:suppressAutoHyphens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7CCB">
        <w:rPr>
          <w:rFonts w:asciiTheme="minorHAnsi" w:hAnsiTheme="minorHAnsi" w:cstheme="minorHAnsi"/>
          <w:b/>
          <w:sz w:val="22"/>
          <w:szCs w:val="22"/>
          <w:u w:val="single"/>
        </w:rPr>
        <w:t>Destinatari</w:t>
      </w: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raggiunti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CD53DA" w:rsidRPr="00B17122" w14:paraId="5BBA76ED" w14:textId="77777777" w:rsidTr="002D00FE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8A43A18" w14:textId="77777777" w:rsidR="00CD53DA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5701B" w14:textId="77777777" w:rsidR="00CD53DA" w:rsidRPr="00B17122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A54AF9" w14:textId="77777777" w:rsidR="00CD53DA" w:rsidRDefault="00CD53DA" w:rsidP="00F379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8C5DD9" w14:textId="0A0F57BB" w:rsidR="0065594F" w:rsidRDefault="0065594F" w:rsidP="00F379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Risorse economiche </w:t>
      </w:r>
      <w:r w:rsidR="00601C5B">
        <w:rPr>
          <w:rFonts w:asciiTheme="minorHAnsi" w:hAnsiTheme="minorHAnsi" w:cstheme="minorHAnsi"/>
          <w:b/>
          <w:sz w:val="22"/>
          <w:szCs w:val="22"/>
          <w:u w:val="single"/>
        </w:rPr>
        <w:t>utilizzate</w:t>
      </w:r>
    </w:p>
    <w:p w14:paraId="0AD4A912" w14:textId="77777777" w:rsidR="0065594F" w:rsidRDefault="0065594F" w:rsidP="00F379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56C885" w14:textId="6F84DFD8" w:rsidR="00F379E8" w:rsidRDefault="00F379E8" w:rsidP="00F379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Costi sostenuti anno 2023</w:t>
      </w:r>
    </w:p>
    <w:p w14:paraId="6557722D" w14:textId="77777777" w:rsidR="00F379E8" w:rsidRDefault="00F379E8" w:rsidP="00F379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4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948"/>
      </w:tblGrid>
      <w:tr w:rsidR="00F379E8" w:rsidRPr="00974607" w14:paraId="4A8621DB" w14:textId="77777777" w:rsidTr="003842D1">
        <w:trPr>
          <w:trHeight w:val="360"/>
        </w:trPr>
        <w:tc>
          <w:tcPr>
            <w:tcW w:w="2420" w:type="dxa"/>
            <w:shd w:val="clear" w:color="auto" w:fill="auto"/>
            <w:noWrap/>
            <w:vAlign w:val="center"/>
            <w:hideMark/>
          </w:tcPr>
          <w:p w14:paraId="66C41CB6" w14:textId="77777777" w:rsidR="00F379E8" w:rsidRPr="00974607" w:rsidRDefault="00F379E8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0C8E4F55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</w:tr>
    </w:tbl>
    <w:p w14:paraId="31ECE12A" w14:textId="77777777" w:rsidR="00F379E8" w:rsidRDefault="00F379E8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680CFA" w14:textId="77777777" w:rsidR="00F379E8" w:rsidRPr="00974607" w:rsidRDefault="00F379E8" w:rsidP="00F379E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4607">
        <w:rPr>
          <w:rFonts w:asciiTheme="minorHAnsi" w:hAnsiTheme="minorHAnsi" w:cstheme="minorHAnsi"/>
          <w:bCs/>
          <w:sz w:val="22"/>
          <w:szCs w:val="22"/>
        </w:rPr>
        <w:t>Descrizione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379E8" w:rsidRPr="00B17122" w14:paraId="1618BD44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6C6C0BE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CFE69" w14:textId="77777777" w:rsidR="00F379E8" w:rsidRPr="00B17122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7A2C4E" w14:textId="77777777" w:rsidR="00F379E8" w:rsidRDefault="00F379E8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72438C" w14:textId="36104FE2" w:rsidR="00F379E8" w:rsidRPr="000A365C" w:rsidRDefault="00F379E8" w:rsidP="00F379E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 xml:space="preserve">Finanziamenti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anno 2023</w:t>
      </w:r>
    </w:p>
    <w:p w14:paraId="1F9BA670" w14:textId="77777777" w:rsidR="00F379E8" w:rsidRPr="00CD53DA" w:rsidRDefault="00F379E8" w:rsidP="00F379E8">
      <w:pPr>
        <w:jc w:val="both"/>
        <w:rPr>
          <w:rFonts w:asciiTheme="minorHAnsi" w:hAnsiTheme="minorHAnsi" w:cstheme="minorHAnsi"/>
          <w:sz w:val="18"/>
          <w:szCs w:val="18"/>
        </w:rPr>
      </w:pPr>
      <w:r w:rsidRPr="00CD53DA">
        <w:rPr>
          <w:rFonts w:asciiTheme="minorHAnsi" w:hAnsiTheme="minorHAnsi" w:cstheme="minorHAnsi"/>
          <w:sz w:val="18"/>
          <w:szCs w:val="18"/>
        </w:rPr>
        <w:t xml:space="preserve">(selezionare la fonte di finanziamento, indicare il relativo ammontare e l’eventuale bando/ normativa di riferimento) </w:t>
      </w:r>
    </w:p>
    <w:p w14:paraId="314CDE52" w14:textId="77777777" w:rsidR="00F379E8" w:rsidRPr="00B17122" w:rsidRDefault="00F379E8" w:rsidP="00F379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9BC23" w14:textId="77777777" w:rsidR="00F379E8" w:rsidRDefault="00F379E8" w:rsidP="00F379E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Privati </w:t>
      </w:r>
      <w:r w:rsidRPr="00B1712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4000"/>
      </w:tblGrid>
      <w:tr w:rsidR="00F379E8" w:rsidRPr="00974607" w14:paraId="68771780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43B38E70" w14:textId="77777777" w:rsidR="00F379E8" w:rsidRPr="00794832" w:rsidRDefault="00F379E8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A6C451D" w14:textId="77777777" w:rsidR="00F379E8" w:rsidRPr="00794832" w:rsidRDefault="00F379E8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4000" w:type="dxa"/>
            <w:vAlign w:val="center"/>
          </w:tcPr>
          <w:p w14:paraId="06A44EFE" w14:textId="77777777" w:rsidR="00F379E8" w:rsidRPr="00794832" w:rsidRDefault="00F379E8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Bando / normativa di riferimento</w:t>
            </w:r>
          </w:p>
        </w:tc>
      </w:tr>
      <w:tr w:rsidR="00F379E8" w:rsidRPr="00974607" w14:paraId="26135761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BCD704D" w14:textId="77777777" w:rsidR="00F379E8" w:rsidRPr="00974607" w:rsidRDefault="00F379E8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35A1BE7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42ED5644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F379E8" w:rsidRPr="00974607" w14:paraId="7789083D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4F0BF490" w14:textId="77777777" w:rsidR="00F379E8" w:rsidRPr="00974607" w:rsidRDefault="00F379E8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8B2075D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00D14678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5F0DF12A" w14:textId="77777777" w:rsidR="00F379E8" w:rsidRPr="00B17122" w:rsidRDefault="00F379E8" w:rsidP="00F379E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4E9B7F1" w14:textId="657143B3" w:rsidR="00F379E8" w:rsidRDefault="00F379E8" w:rsidP="00F379E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Pubblici: </w:t>
      </w:r>
      <w:r w:rsidR="008C00E9">
        <w:rPr>
          <w:rFonts w:asciiTheme="minorHAnsi" w:hAnsiTheme="minorHAnsi" w:cstheme="minorHAnsi"/>
          <w:sz w:val="22"/>
          <w:szCs w:val="22"/>
        </w:rPr>
        <w:t xml:space="preserve">UE, Ministeri, </w:t>
      </w:r>
      <w:r>
        <w:rPr>
          <w:rFonts w:asciiTheme="minorHAnsi" w:hAnsiTheme="minorHAnsi" w:cstheme="minorHAnsi"/>
          <w:sz w:val="22"/>
          <w:szCs w:val="22"/>
        </w:rPr>
        <w:t xml:space="preserve">Regione, </w:t>
      </w:r>
      <w:r w:rsidR="008C00E9">
        <w:rPr>
          <w:rFonts w:asciiTheme="minorHAnsi" w:hAnsiTheme="minorHAnsi" w:cstheme="minorHAnsi"/>
          <w:sz w:val="22"/>
          <w:szCs w:val="22"/>
        </w:rPr>
        <w:t xml:space="preserve">ATS, </w:t>
      </w:r>
      <w:r>
        <w:rPr>
          <w:rFonts w:asciiTheme="minorHAnsi" w:hAnsiTheme="minorHAnsi" w:cstheme="minorHAnsi"/>
          <w:sz w:val="22"/>
          <w:szCs w:val="22"/>
        </w:rPr>
        <w:t>Comune, altro (specificare)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4000"/>
      </w:tblGrid>
      <w:tr w:rsidR="00F379E8" w:rsidRPr="00974607" w14:paraId="066862E5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054270AC" w14:textId="77777777" w:rsidR="00F379E8" w:rsidRPr="00794832" w:rsidRDefault="00F379E8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0E91AF9" w14:textId="77777777" w:rsidR="00F379E8" w:rsidRPr="00794832" w:rsidRDefault="00F379E8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4000" w:type="dxa"/>
            <w:vAlign w:val="center"/>
          </w:tcPr>
          <w:p w14:paraId="69BCADE7" w14:textId="77777777" w:rsidR="00F379E8" w:rsidRPr="00794832" w:rsidRDefault="00F379E8" w:rsidP="003842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Bando / normativa di riferimento</w:t>
            </w:r>
          </w:p>
        </w:tc>
      </w:tr>
      <w:tr w:rsidR="00F379E8" w:rsidRPr="00974607" w14:paraId="414AC240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DA694D9" w14:textId="77777777" w:rsidR="00F379E8" w:rsidRPr="00974607" w:rsidRDefault="00F379E8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AA948BC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3B583089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F379E8" w:rsidRPr="00974607" w14:paraId="5B72BC7D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6C0AD9DA" w14:textId="77777777" w:rsidR="00F379E8" w:rsidRPr="00974607" w:rsidRDefault="00F379E8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5480C5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7FDCFA14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F379E8" w:rsidRPr="00974607" w14:paraId="69B95AA0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5BB5DE8D" w14:textId="77777777" w:rsidR="00F379E8" w:rsidRPr="00974607" w:rsidRDefault="00F379E8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B27AA93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6BC7C40F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06D68A9D" w14:textId="77777777" w:rsidR="00F379E8" w:rsidRDefault="00F379E8" w:rsidP="00F379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559558" w14:textId="75AB583C" w:rsidR="008C00E9" w:rsidRDefault="008C00E9" w:rsidP="008C00E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Utenza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</w:tblGrid>
      <w:tr w:rsidR="008C00E9" w:rsidRPr="00974607" w14:paraId="7F8C8940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5D4F1B25" w14:textId="77777777" w:rsidR="008C00E9" w:rsidRPr="00974607" w:rsidRDefault="008C00E9" w:rsidP="003842D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Descr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</w:t>
            </w: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ED153E7" w14:textId="77777777" w:rsidR="008C00E9" w:rsidRPr="00974607" w:rsidRDefault="008C00E9" w:rsidP="003842D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Importo</w:t>
            </w:r>
          </w:p>
        </w:tc>
      </w:tr>
      <w:tr w:rsidR="008C00E9" w:rsidRPr="00974607" w14:paraId="6F4EDB10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D7A4F44" w14:textId="77777777" w:rsidR="008C00E9" w:rsidRPr="00974607" w:rsidRDefault="008C00E9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83FB6A6" w14:textId="77777777" w:rsidR="008C00E9" w:rsidRPr="00974607" w:rsidRDefault="008C00E9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</w:tr>
    </w:tbl>
    <w:p w14:paraId="1278B21C" w14:textId="77777777" w:rsidR="008C00E9" w:rsidRDefault="008C00E9" w:rsidP="00F379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05E62" w14:textId="77777777" w:rsidR="00F379E8" w:rsidRDefault="00F379E8" w:rsidP="00F379E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Altro (specificare)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</w:tblGrid>
      <w:tr w:rsidR="00F379E8" w:rsidRPr="00974607" w14:paraId="02B5171A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1081BC08" w14:textId="77777777" w:rsidR="00F379E8" w:rsidRPr="00974607" w:rsidRDefault="00F379E8" w:rsidP="003842D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Descr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</w:t>
            </w: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C173E12" w14:textId="77777777" w:rsidR="00F379E8" w:rsidRPr="00974607" w:rsidRDefault="00F379E8" w:rsidP="003842D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Importo</w:t>
            </w:r>
          </w:p>
        </w:tc>
      </w:tr>
      <w:tr w:rsidR="00F379E8" w:rsidRPr="00974607" w14:paraId="5BCD3358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843FCC2" w14:textId="77777777" w:rsidR="00F379E8" w:rsidRPr="00974607" w:rsidRDefault="00F379E8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344A725" w14:textId="77777777" w:rsidR="00F379E8" w:rsidRPr="00974607" w:rsidRDefault="00F379E8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</w:tr>
    </w:tbl>
    <w:p w14:paraId="48DE584A" w14:textId="232FD446" w:rsidR="00CD53DA" w:rsidRPr="00F02F59" w:rsidRDefault="00CD53DA" w:rsidP="00CD53DA">
      <w:pPr>
        <w:suppressAutoHyphens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02F59">
        <w:rPr>
          <w:rFonts w:asciiTheme="minorHAnsi" w:hAnsiTheme="minorHAnsi" w:cstheme="minorHAnsi"/>
          <w:bCs/>
          <w:sz w:val="22"/>
          <w:szCs w:val="22"/>
        </w:rPr>
        <w:lastRenderedPageBreak/>
        <w:t>Note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CD53DA" w:rsidRPr="00B17122" w14:paraId="7ABD4C0C" w14:textId="77777777" w:rsidTr="002D00FE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14EDFDB4" w14:textId="77777777" w:rsidR="00CD53DA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AAEAC" w14:textId="77777777" w:rsidR="00CD53DA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7BAC83" w14:textId="77777777" w:rsidR="00CD53DA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607FD" w14:textId="77777777" w:rsidR="00CD53DA" w:rsidRPr="00B17122" w:rsidRDefault="00CD53DA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D31A2D" w14:textId="77777777" w:rsidR="00F379E8" w:rsidRDefault="00F379E8" w:rsidP="00F379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A0053D" w14:textId="0254328D" w:rsidR="00F379E8" w:rsidRPr="00381AF6" w:rsidRDefault="00F379E8" w:rsidP="00F379E8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Collaborazioni attivate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379E8" w:rsidRPr="00B17122" w14:paraId="6343639D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0DF5EDA6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AAFC7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64127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E6989" w14:textId="77777777" w:rsidR="00F379E8" w:rsidRPr="00B17122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517CBE" w14:textId="77777777" w:rsidR="00F379E8" w:rsidRDefault="00F379E8" w:rsidP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59CEF0" w14:textId="4F44C031" w:rsidR="00F379E8" w:rsidRPr="00381AF6" w:rsidRDefault="00F379E8" w:rsidP="00F379E8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81AF6">
        <w:rPr>
          <w:rFonts w:asciiTheme="minorHAnsi" w:hAnsiTheme="minorHAnsi" w:cstheme="minorHAnsi"/>
          <w:b/>
          <w:sz w:val="22"/>
          <w:szCs w:val="22"/>
          <w:u w:val="single"/>
        </w:rPr>
        <w:t xml:space="preserve">Risultati finora raggiunti </w:t>
      </w:r>
      <w:r w:rsidR="0065594F">
        <w:rPr>
          <w:rFonts w:asciiTheme="minorHAnsi" w:hAnsiTheme="minorHAnsi" w:cstheme="minorHAnsi"/>
          <w:b/>
          <w:sz w:val="22"/>
          <w:szCs w:val="22"/>
          <w:u w:val="single"/>
        </w:rPr>
        <w:t>(secondo gli indicatori stabiliti)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379E8" w:rsidRPr="00B17122" w14:paraId="699B5746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6649C3D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CA9BD7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94C1E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9D989" w14:textId="77777777" w:rsidR="00F379E8" w:rsidRPr="00B17122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7A6BA8" w14:textId="07701809" w:rsidR="00F379E8" w:rsidRDefault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8F2EAD" w14:textId="77777777" w:rsidR="00F379E8" w:rsidRDefault="00F379E8" w:rsidP="00F379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FE586B" w14:textId="015274A3" w:rsidR="00F379E8" w:rsidRPr="00381AF6" w:rsidRDefault="00F379E8" w:rsidP="00F379E8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Rispetto dei tempi previsti (se ci sono scostamenti evidenziare e motivare)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379E8" w:rsidRPr="00B17122" w14:paraId="7F68C5A0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1692FC35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23022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D48A4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B88F92" w14:textId="77777777" w:rsidR="00F379E8" w:rsidRPr="00B17122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729969" w14:textId="77777777" w:rsidR="00F379E8" w:rsidRDefault="00F379E8" w:rsidP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9E79FD" w14:textId="092FCE4C" w:rsidR="00F379E8" w:rsidRPr="00381AF6" w:rsidRDefault="00F379E8" w:rsidP="00F379E8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Eventuali criticità incontrate</w:t>
      </w:r>
      <w:r w:rsidR="00775DE8">
        <w:rPr>
          <w:rFonts w:asciiTheme="minorHAnsi" w:hAnsiTheme="minorHAnsi" w:cstheme="minorHAnsi"/>
          <w:b/>
          <w:sz w:val="22"/>
          <w:szCs w:val="22"/>
          <w:u w:val="single"/>
        </w:rPr>
        <w:t xml:space="preserve"> / cambiamenti apportati o da apportare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379E8" w:rsidRPr="00B17122" w14:paraId="26083A80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09BAC724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7656AA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7A681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B682D" w14:textId="77777777" w:rsidR="00F379E8" w:rsidRPr="00B17122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B9042A" w14:textId="77777777" w:rsidR="00F379E8" w:rsidRDefault="00F379E8" w:rsidP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CA1F3C" w14:textId="77777777" w:rsidR="00F379E8" w:rsidRDefault="00F379E8" w:rsidP="00F379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1CFC84" w14:textId="16072C71" w:rsidR="00F379E8" w:rsidRPr="00381AF6" w:rsidRDefault="00F379E8" w:rsidP="00F379E8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Punti di forza da evidenziare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379E8" w:rsidRPr="00B17122" w14:paraId="78124184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61024E0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385CF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12746" w14:textId="77777777" w:rsidR="00F379E8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1C706F" w14:textId="77777777" w:rsidR="00F379E8" w:rsidRPr="00B17122" w:rsidRDefault="00F379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685412" w14:textId="77777777" w:rsidR="00F379E8" w:rsidRDefault="00F379E8" w:rsidP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6E1EC4" w14:textId="77777777" w:rsidR="00F379E8" w:rsidRDefault="00F379E8" w:rsidP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E1738E" w14:textId="77777777" w:rsidR="00F379E8" w:rsidRDefault="00F379E8" w:rsidP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B22EF3" w14:textId="77777777" w:rsidR="00F379E8" w:rsidRDefault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FDBDE0" w14:textId="77777777" w:rsidR="00F379E8" w:rsidRDefault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995F09" w14:textId="6B1AC196" w:rsidR="00F379E8" w:rsidRDefault="00F379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3544BAA2" w14:textId="1CB52989" w:rsidR="00775DE8" w:rsidRDefault="00775DE8" w:rsidP="00775D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5DE8" w:rsidRPr="00F379E8" w14:paraId="4CC68ED9" w14:textId="77777777" w:rsidTr="003842D1">
        <w:tc>
          <w:tcPr>
            <w:tcW w:w="9628" w:type="dxa"/>
          </w:tcPr>
          <w:p w14:paraId="28B898B1" w14:textId="5B95EB49" w:rsidR="00775DE8" w:rsidRPr="00F379E8" w:rsidRDefault="00775DE8" w:rsidP="003842D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PREVISIONE</w:t>
            </w:r>
            <w:r w:rsidRPr="00F379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ANNO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</w:tbl>
    <w:p w14:paraId="7862FEC9" w14:textId="77777777" w:rsidR="00775DE8" w:rsidRDefault="00775DE8" w:rsidP="00775D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9F7B3B" w14:textId="55932426" w:rsidR="00775DE8" w:rsidRPr="00381AF6" w:rsidRDefault="00775DE8" w:rsidP="00775DE8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Attività da realizzare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75DE8" w:rsidRPr="00B17122" w14:paraId="718030EE" w14:textId="77777777" w:rsidTr="003842D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6478E33" w14:textId="77777777" w:rsidR="00775DE8" w:rsidRDefault="00775D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73FD3" w14:textId="77777777" w:rsidR="00775DE8" w:rsidRDefault="00775D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860E3" w14:textId="77777777" w:rsidR="00775DE8" w:rsidRDefault="00775D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9B922" w14:textId="77777777" w:rsidR="00775DE8" w:rsidRPr="00B17122" w:rsidRDefault="00775DE8" w:rsidP="0038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E203BC" w14:textId="77777777" w:rsidR="00775DE8" w:rsidRDefault="00775DE8" w:rsidP="00775DE8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896DE0" w14:textId="48AFD36B" w:rsidR="00F02F59" w:rsidRPr="00747CCB" w:rsidRDefault="00F02F59" w:rsidP="00F02F59">
      <w:pPr>
        <w:suppressAutoHyphens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7CCB">
        <w:rPr>
          <w:rFonts w:asciiTheme="minorHAnsi" w:hAnsiTheme="minorHAnsi" w:cstheme="minorHAnsi"/>
          <w:b/>
          <w:sz w:val="22"/>
          <w:szCs w:val="22"/>
          <w:u w:val="single"/>
        </w:rPr>
        <w:t>Destinatari</w:t>
      </w: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da raggiungere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02F59" w:rsidRPr="00B17122" w14:paraId="5A0551E7" w14:textId="77777777" w:rsidTr="002D00FE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149184B" w14:textId="77777777" w:rsidR="00F02F59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35E0FF" w14:textId="77777777" w:rsidR="00F02F59" w:rsidRPr="00B17122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B2418C" w14:textId="77777777" w:rsidR="00F02F59" w:rsidRDefault="00F02F59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10C3C6" w14:textId="3B69175E" w:rsidR="00EA7F36" w:rsidRDefault="00EA7F36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Costi previsti</w:t>
      </w:r>
      <w:r w:rsidR="00381AF6">
        <w:rPr>
          <w:rFonts w:asciiTheme="minorHAnsi" w:hAnsiTheme="minorHAnsi" w:cstheme="minorHAnsi"/>
          <w:b/>
          <w:sz w:val="22"/>
          <w:szCs w:val="22"/>
          <w:u w:val="single"/>
        </w:rPr>
        <w:t xml:space="preserve"> anno 202</w:t>
      </w:r>
      <w:r w:rsidR="00CB720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</w:p>
    <w:p w14:paraId="755F351A" w14:textId="015F9C60" w:rsidR="00EA7F36" w:rsidRDefault="00EA7F36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4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948"/>
      </w:tblGrid>
      <w:tr w:rsidR="00974607" w:rsidRPr="00974607" w14:paraId="4C2851A2" w14:textId="77777777" w:rsidTr="00974607">
        <w:trPr>
          <w:trHeight w:val="360"/>
        </w:trPr>
        <w:tc>
          <w:tcPr>
            <w:tcW w:w="2420" w:type="dxa"/>
            <w:shd w:val="clear" w:color="auto" w:fill="auto"/>
            <w:noWrap/>
            <w:vAlign w:val="center"/>
            <w:hideMark/>
          </w:tcPr>
          <w:p w14:paraId="79E68FAA" w14:textId="7618B627" w:rsidR="00974607" w:rsidRPr="00974607" w:rsidRDefault="00974607" w:rsidP="009746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1D226924" w14:textId="77777777" w:rsidR="00974607" w:rsidRPr="00974607" w:rsidRDefault="00974607" w:rsidP="0097460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</w:tr>
    </w:tbl>
    <w:p w14:paraId="4BFEB3F7" w14:textId="20D4EB22" w:rsidR="00974607" w:rsidRDefault="00974607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4D3086" w14:textId="2DFE6455" w:rsidR="00974607" w:rsidRPr="00974607" w:rsidRDefault="007F279D" w:rsidP="00B1712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4607">
        <w:rPr>
          <w:rFonts w:asciiTheme="minorHAnsi" w:hAnsiTheme="minorHAnsi" w:cstheme="minorHAnsi"/>
          <w:bCs/>
          <w:sz w:val="22"/>
          <w:szCs w:val="22"/>
        </w:rPr>
        <w:t>Descrizione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974607" w:rsidRPr="00B17122" w14:paraId="58BE8A85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1D83D495" w14:textId="77777777" w:rsidR="00974607" w:rsidRDefault="00974607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F1E69" w14:textId="77777777" w:rsidR="00974607" w:rsidRPr="00B17122" w:rsidRDefault="00974607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AE37FF" w14:textId="28360F45" w:rsidR="00974607" w:rsidRDefault="00974607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40EED9" w14:textId="75904DE7" w:rsidR="000A365C" w:rsidRPr="000A365C" w:rsidRDefault="00545F5E" w:rsidP="00EA0A8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 xml:space="preserve">Finanziamenti </w:t>
      </w:r>
      <w:r w:rsidR="00381AF6">
        <w:rPr>
          <w:rFonts w:asciiTheme="minorHAnsi" w:hAnsiTheme="minorHAnsi" w:cstheme="minorHAnsi"/>
          <w:b/>
          <w:sz w:val="22"/>
          <w:szCs w:val="22"/>
          <w:u w:val="single"/>
        </w:rPr>
        <w:t>anno 202</w:t>
      </w:r>
      <w:r w:rsidR="00CB720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</w:p>
    <w:p w14:paraId="4CF1C458" w14:textId="6E79EE8A" w:rsidR="00C70B2B" w:rsidRPr="00F02F59" w:rsidRDefault="00EA0A89" w:rsidP="00B17122">
      <w:pPr>
        <w:jc w:val="both"/>
        <w:rPr>
          <w:rFonts w:asciiTheme="minorHAnsi" w:hAnsiTheme="minorHAnsi" w:cstheme="minorHAnsi"/>
          <w:sz w:val="18"/>
          <w:szCs w:val="18"/>
        </w:rPr>
      </w:pPr>
      <w:r w:rsidRPr="00F02F59">
        <w:rPr>
          <w:rFonts w:asciiTheme="minorHAnsi" w:hAnsiTheme="minorHAnsi" w:cstheme="minorHAnsi"/>
          <w:sz w:val="18"/>
          <w:szCs w:val="18"/>
        </w:rPr>
        <w:t>(</w:t>
      </w:r>
      <w:r w:rsidR="00545F5E" w:rsidRPr="00F02F59">
        <w:rPr>
          <w:rFonts w:asciiTheme="minorHAnsi" w:hAnsiTheme="minorHAnsi" w:cstheme="minorHAnsi"/>
          <w:sz w:val="18"/>
          <w:szCs w:val="18"/>
        </w:rPr>
        <w:t>selezionare la fonte di finanziamento</w:t>
      </w:r>
      <w:r w:rsidR="000A365C" w:rsidRPr="00F02F59">
        <w:rPr>
          <w:rFonts w:asciiTheme="minorHAnsi" w:hAnsiTheme="minorHAnsi" w:cstheme="minorHAnsi"/>
          <w:sz w:val="18"/>
          <w:szCs w:val="18"/>
        </w:rPr>
        <w:t>,</w:t>
      </w:r>
      <w:r w:rsidR="00545F5E" w:rsidRPr="00F02F59">
        <w:rPr>
          <w:rFonts w:asciiTheme="minorHAnsi" w:hAnsiTheme="minorHAnsi" w:cstheme="minorHAnsi"/>
          <w:sz w:val="18"/>
          <w:szCs w:val="18"/>
        </w:rPr>
        <w:t xml:space="preserve"> indicare il relativo ammontare</w:t>
      </w:r>
      <w:r w:rsidR="000A365C" w:rsidRPr="00F02F59">
        <w:rPr>
          <w:rFonts w:asciiTheme="minorHAnsi" w:hAnsiTheme="minorHAnsi" w:cstheme="minorHAnsi"/>
          <w:sz w:val="18"/>
          <w:szCs w:val="18"/>
        </w:rPr>
        <w:t xml:space="preserve"> e l’eventuale bando/ normativa di riferimento</w:t>
      </w:r>
      <w:r w:rsidR="00545F5E" w:rsidRPr="00F02F59"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720643E0" w14:textId="77777777" w:rsidR="00C70B2B" w:rsidRPr="00B17122" w:rsidRDefault="00C70B2B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2E9E80" w14:textId="1B2A55E2" w:rsidR="00974607" w:rsidRDefault="00545F5E" w:rsidP="00EA0A8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Privati </w:t>
      </w:r>
      <w:r w:rsidRPr="00B17122">
        <w:rPr>
          <w:rFonts w:asciiTheme="minorHAnsi" w:hAnsiTheme="minorHAnsi" w:cstheme="minorHAnsi"/>
          <w:sz w:val="22"/>
          <w:szCs w:val="22"/>
        </w:rPr>
        <w:tab/>
      </w:r>
      <w:r w:rsidR="00974607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4000"/>
      </w:tblGrid>
      <w:tr w:rsidR="00974607" w:rsidRPr="00974607" w14:paraId="791E3358" w14:textId="7777777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5858495A" w14:textId="427587CB" w:rsidR="00974607" w:rsidRPr="00794832" w:rsidRDefault="00974607" w:rsidP="009746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E02DC48" w14:textId="71AA0744" w:rsidR="00974607" w:rsidRPr="00794832" w:rsidRDefault="00974607" w:rsidP="009746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4000" w:type="dxa"/>
            <w:vAlign w:val="center"/>
          </w:tcPr>
          <w:p w14:paraId="5EC9A726" w14:textId="1D64E36D" w:rsidR="00974607" w:rsidRPr="00794832" w:rsidRDefault="00974607" w:rsidP="009746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Bando / normativa di riferimento</w:t>
            </w:r>
          </w:p>
        </w:tc>
      </w:tr>
      <w:tr w:rsidR="00974607" w:rsidRPr="00974607" w14:paraId="2899464A" w14:textId="2679061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F834ECA" w14:textId="77777777" w:rsidR="00974607" w:rsidRPr="00974607" w:rsidRDefault="00974607" w:rsidP="0097460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B72A7B9" w14:textId="77777777" w:rsidR="00974607" w:rsidRPr="00974607" w:rsidRDefault="00974607" w:rsidP="009616B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0BEB54A9" w14:textId="77777777" w:rsidR="00974607" w:rsidRPr="00974607" w:rsidRDefault="00974607" w:rsidP="009616B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974607" w:rsidRPr="00974607" w14:paraId="00641B8E" w14:textId="7777777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29C1F9F5" w14:textId="77777777" w:rsidR="00974607" w:rsidRPr="00974607" w:rsidRDefault="00974607" w:rsidP="0097460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19EED1F" w14:textId="5A2C5C46" w:rsidR="00974607" w:rsidRPr="00974607" w:rsidRDefault="00974607" w:rsidP="009616B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18FB6BD2" w14:textId="77777777" w:rsidR="00974607" w:rsidRPr="00974607" w:rsidRDefault="00974607" w:rsidP="009616B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566D565" w14:textId="502A3923" w:rsidR="00C70B2B" w:rsidRPr="00B17122" w:rsidRDefault="00C70B2B" w:rsidP="0097460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51568A0" w14:textId="49DF8FC3" w:rsidR="00C70B2B" w:rsidRDefault="00D476EF" w:rsidP="00EA0A8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Pubblici</w:t>
      </w:r>
      <w:r w:rsidR="00974607">
        <w:rPr>
          <w:rFonts w:asciiTheme="minorHAnsi" w:hAnsiTheme="minorHAnsi" w:cstheme="minorHAnsi"/>
          <w:sz w:val="22"/>
          <w:szCs w:val="22"/>
        </w:rPr>
        <w:t>: Regione, Comune, altro (specificare)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4000"/>
      </w:tblGrid>
      <w:tr w:rsidR="00974607" w:rsidRPr="00974607" w14:paraId="1DBB48BF" w14:textId="77777777" w:rsidTr="00402A8B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1C2F1A4E" w14:textId="77777777" w:rsidR="00974607" w:rsidRPr="00794832" w:rsidRDefault="00974607" w:rsidP="00402A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610ED6A" w14:textId="77777777" w:rsidR="00974607" w:rsidRPr="00794832" w:rsidRDefault="00974607" w:rsidP="00402A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4000" w:type="dxa"/>
            <w:vAlign w:val="center"/>
          </w:tcPr>
          <w:p w14:paraId="6270D57F" w14:textId="77777777" w:rsidR="00974607" w:rsidRPr="00794832" w:rsidRDefault="00974607" w:rsidP="00402A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Bando / normativa di riferimento</w:t>
            </w:r>
          </w:p>
        </w:tc>
      </w:tr>
      <w:tr w:rsidR="00974607" w:rsidRPr="00974607" w14:paraId="08C95A4A" w14:textId="77777777" w:rsidTr="00402A8B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4E29889" w14:textId="77777777" w:rsidR="00974607" w:rsidRPr="00974607" w:rsidRDefault="00974607" w:rsidP="00402A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4028EBE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212AFA19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974607" w:rsidRPr="00974607" w14:paraId="0ACEC975" w14:textId="77777777" w:rsidTr="00402A8B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2F998E1E" w14:textId="77777777" w:rsidR="00974607" w:rsidRPr="00974607" w:rsidRDefault="00974607" w:rsidP="00402A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0EDE872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31FB2532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974607" w:rsidRPr="00974607" w14:paraId="03923578" w14:textId="77777777" w:rsidTr="00402A8B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5B90B6FC" w14:textId="77777777" w:rsidR="00974607" w:rsidRPr="00974607" w:rsidRDefault="00974607" w:rsidP="00402A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9C8BEE8" w14:textId="4E01A9DD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0550B090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338917B" w14:textId="77777777" w:rsidR="00974607" w:rsidRDefault="00974607" w:rsidP="009746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DD319" w14:textId="77777777" w:rsidR="000A4EFF" w:rsidRDefault="000A4EFF" w:rsidP="000A4EF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Utenza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</w:tblGrid>
      <w:tr w:rsidR="000A4EFF" w:rsidRPr="00974607" w14:paraId="4050E67E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0FA85235" w14:textId="77777777" w:rsidR="000A4EFF" w:rsidRPr="00974607" w:rsidRDefault="000A4EFF" w:rsidP="003842D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Descr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</w:t>
            </w: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76672DA" w14:textId="77777777" w:rsidR="000A4EFF" w:rsidRPr="00974607" w:rsidRDefault="000A4EFF" w:rsidP="003842D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Importo</w:t>
            </w:r>
          </w:p>
        </w:tc>
      </w:tr>
      <w:tr w:rsidR="000A4EFF" w:rsidRPr="00974607" w14:paraId="4AF037BC" w14:textId="77777777" w:rsidTr="003842D1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AA74CAE" w14:textId="77777777" w:rsidR="000A4EFF" w:rsidRPr="00974607" w:rsidRDefault="000A4EFF" w:rsidP="003842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F35B867" w14:textId="77777777" w:rsidR="000A4EFF" w:rsidRPr="00974607" w:rsidRDefault="000A4EFF" w:rsidP="003842D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</w:tr>
    </w:tbl>
    <w:p w14:paraId="7C970BEC" w14:textId="77777777" w:rsidR="000A4EFF" w:rsidRDefault="000A4EFF" w:rsidP="000A4E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82C7E" w14:textId="1C1E1DF1" w:rsidR="00974607" w:rsidRDefault="00D476EF" w:rsidP="00EA0A8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Altro</w:t>
      </w:r>
      <w:r w:rsidR="00974607">
        <w:rPr>
          <w:rFonts w:asciiTheme="minorHAnsi" w:hAnsiTheme="minorHAnsi" w:cstheme="minorHAnsi"/>
          <w:sz w:val="22"/>
          <w:szCs w:val="22"/>
        </w:rPr>
        <w:t xml:space="preserve"> (specificare)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</w:tblGrid>
      <w:tr w:rsidR="00974607" w:rsidRPr="00974607" w14:paraId="35DA7274" w14:textId="7777777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252E1F43" w14:textId="77777777" w:rsidR="00974607" w:rsidRPr="00974607" w:rsidRDefault="00974607" w:rsidP="00402A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Descr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</w:t>
            </w: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5721D49" w14:textId="77777777" w:rsidR="00974607" w:rsidRPr="00974607" w:rsidRDefault="00974607" w:rsidP="00402A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Importo</w:t>
            </w:r>
          </w:p>
        </w:tc>
      </w:tr>
      <w:tr w:rsidR="00974607" w:rsidRPr="00974607" w14:paraId="2EA79454" w14:textId="7777777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865AC93" w14:textId="77777777" w:rsidR="00974607" w:rsidRPr="00974607" w:rsidRDefault="00974607" w:rsidP="00402A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F9A547A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</w:tr>
    </w:tbl>
    <w:p w14:paraId="7F41107B" w14:textId="77777777" w:rsidR="00974607" w:rsidRPr="00B17122" w:rsidRDefault="00974607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06E980" w14:textId="77777777" w:rsidR="00381AF6" w:rsidRPr="00B17122" w:rsidRDefault="00381AF6" w:rsidP="00381A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DF6068" w14:textId="77777777" w:rsidR="00F02F59" w:rsidRPr="00F02F59" w:rsidRDefault="00F02F59" w:rsidP="00F02F59">
      <w:pPr>
        <w:suppressAutoHyphens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02F59">
        <w:rPr>
          <w:rFonts w:asciiTheme="minorHAnsi" w:hAnsiTheme="minorHAnsi" w:cstheme="minorHAnsi"/>
          <w:bCs/>
          <w:sz w:val="22"/>
          <w:szCs w:val="22"/>
        </w:rPr>
        <w:lastRenderedPageBreak/>
        <w:t>Note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02F59" w:rsidRPr="00B17122" w14:paraId="1FEFCCE4" w14:textId="77777777" w:rsidTr="002D00FE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3822ECD" w14:textId="77777777" w:rsidR="00F02F59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A5115" w14:textId="77777777" w:rsidR="00F02F59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15479B" w14:textId="77777777" w:rsidR="00F02F59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8C8E6" w14:textId="77777777" w:rsidR="00F02F59" w:rsidRPr="00B17122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CA5771" w14:textId="77777777" w:rsidR="00F02F59" w:rsidRDefault="00F02F59" w:rsidP="00381AF6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38C697" w14:textId="4D940D2D" w:rsidR="00381AF6" w:rsidRPr="00381AF6" w:rsidRDefault="00381AF6" w:rsidP="00381AF6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81AF6">
        <w:rPr>
          <w:rFonts w:asciiTheme="minorHAnsi" w:hAnsiTheme="minorHAnsi" w:cstheme="minorHAnsi"/>
          <w:b/>
          <w:sz w:val="22"/>
          <w:szCs w:val="22"/>
          <w:u w:val="single"/>
        </w:rPr>
        <w:t xml:space="preserve">Risultati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attesi 202</w:t>
      </w:r>
      <w:r w:rsidR="00CB720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65594F">
        <w:rPr>
          <w:rFonts w:asciiTheme="minorHAnsi" w:hAnsiTheme="minorHAnsi" w:cstheme="minorHAnsi"/>
          <w:b/>
          <w:sz w:val="22"/>
          <w:szCs w:val="22"/>
          <w:u w:val="single"/>
        </w:rPr>
        <w:t xml:space="preserve"> (secondo gli indicatori stabiliti)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381AF6" w:rsidRPr="00B17122" w14:paraId="56E345E3" w14:textId="77777777" w:rsidTr="00B531B9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C2768B1" w14:textId="77777777" w:rsidR="00381AF6" w:rsidRDefault="00381AF6" w:rsidP="00B5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84655" w14:textId="77777777" w:rsidR="00381AF6" w:rsidRDefault="00381AF6" w:rsidP="00B5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F2AA1" w14:textId="77777777" w:rsidR="00381AF6" w:rsidRDefault="00381AF6" w:rsidP="00B5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35728" w14:textId="77777777" w:rsidR="00381AF6" w:rsidRPr="00B17122" w:rsidRDefault="00381AF6" w:rsidP="00B5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70A215" w14:textId="77777777" w:rsidR="00381AF6" w:rsidRDefault="00381AF6" w:rsidP="00EA0A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306AA4" w14:textId="6D9F2173" w:rsidR="00F02F59" w:rsidRPr="00381AF6" w:rsidRDefault="00F02F59" w:rsidP="00F02F59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Ulteriori collaborazioni da attivare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02F59" w:rsidRPr="00B17122" w14:paraId="1F3052A6" w14:textId="77777777" w:rsidTr="002D00FE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E77CF45" w14:textId="77777777" w:rsidR="00F02F59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78506" w14:textId="77777777" w:rsidR="00F02F59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9713DE" w14:textId="77777777" w:rsidR="00F02F59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1F993" w14:textId="77777777" w:rsidR="00F02F59" w:rsidRPr="00B17122" w:rsidRDefault="00F02F59" w:rsidP="002D0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A39C75" w14:textId="77777777" w:rsidR="00381AF6" w:rsidRDefault="00381AF6" w:rsidP="00EA0A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EEC30" w14:textId="67D8C8FE" w:rsidR="00C70B2B" w:rsidRPr="00F02F59" w:rsidRDefault="000A365C" w:rsidP="00F02F59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2F59">
        <w:rPr>
          <w:rFonts w:asciiTheme="minorHAnsi" w:hAnsiTheme="minorHAnsi" w:cstheme="minorHAnsi"/>
          <w:b/>
          <w:sz w:val="22"/>
          <w:szCs w:val="22"/>
          <w:u w:val="single"/>
        </w:rPr>
        <w:t>Altre informazioni</w:t>
      </w:r>
      <w:r w:rsidR="00545F5E" w:rsidRPr="00F02F59">
        <w:rPr>
          <w:rFonts w:asciiTheme="minorHAnsi" w:hAnsiTheme="minorHAnsi" w:cstheme="minorHAnsi"/>
          <w:b/>
          <w:sz w:val="22"/>
          <w:szCs w:val="22"/>
          <w:u w:val="single"/>
        </w:rPr>
        <w:t xml:space="preserve"> utili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15C8E080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9C62DC9" w14:textId="77777777" w:rsidR="007F279D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C28C5" w14:textId="77777777" w:rsidR="007F279D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C717E" w14:textId="77777777" w:rsidR="00F97B4A" w:rsidRDefault="00F97B4A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73996" w14:textId="6FD4D56C" w:rsidR="00F97B4A" w:rsidRPr="00B17122" w:rsidRDefault="00F97B4A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89EF05" w14:textId="77777777" w:rsidR="00C70B2B" w:rsidRPr="00B17122" w:rsidRDefault="00C70B2B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B9167E" w14:textId="77777777" w:rsidR="00381AF6" w:rsidRDefault="00381AF6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FF556" w14:textId="77777777" w:rsidR="00F02F59" w:rsidRDefault="00F02F59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6249F" w14:textId="77777777" w:rsidR="00F02F59" w:rsidRDefault="00F02F59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9EF65" w14:textId="77777777" w:rsidR="00381AF6" w:rsidRDefault="00381AF6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7B7F6B" w14:textId="12A0DDCE" w:rsidR="00C70B2B" w:rsidRPr="00B17122" w:rsidRDefault="00D476EF" w:rsidP="00B1712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14:paraId="47D3F693" w14:textId="77777777" w:rsidR="00C70B2B" w:rsidRPr="00B17122" w:rsidRDefault="00545F5E" w:rsidP="00787783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(luogo e data) </w:t>
      </w:r>
    </w:p>
    <w:p w14:paraId="29A742EA" w14:textId="77777777" w:rsidR="00C70B2B" w:rsidRPr="00B17122" w:rsidRDefault="00C70B2B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42A963" w14:textId="77777777" w:rsidR="00381AF6" w:rsidRDefault="00381AF6" w:rsidP="007F279D">
      <w:pPr>
        <w:rPr>
          <w:rFonts w:asciiTheme="minorHAnsi" w:hAnsiTheme="minorHAnsi" w:cstheme="minorHAnsi"/>
          <w:sz w:val="22"/>
          <w:szCs w:val="22"/>
        </w:rPr>
      </w:pPr>
    </w:p>
    <w:p w14:paraId="07DA1B66" w14:textId="3B11BB13" w:rsidR="00B17122" w:rsidRPr="00B17122" w:rsidRDefault="000A365C" w:rsidP="007F27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richieste di informazioni è possibile inviare una mail</w:t>
      </w:r>
      <w:r w:rsidR="00D476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D476E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0A365C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</w:rPr>
          <w:t>ufficiodipiano@aulss5.veneto.it</w:t>
        </w:r>
      </w:hyperlink>
    </w:p>
    <w:sectPr w:rsidR="00B17122" w:rsidRPr="00B17122" w:rsidSect="00350C4D">
      <w:pgSz w:w="11906" w:h="16838"/>
      <w:pgMar w:top="851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540E"/>
    <w:multiLevelType w:val="hybridMultilevel"/>
    <w:tmpl w:val="B72CB2CC"/>
    <w:lvl w:ilvl="0" w:tplc="8C46CA90">
      <w:start w:val="1"/>
      <w:numFmt w:val="bullet"/>
      <w:lvlText w:val="Ο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01DB2"/>
    <w:multiLevelType w:val="hybridMultilevel"/>
    <w:tmpl w:val="BE70826C"/>
    <w:lvl w:ilvl="0" w:tplc="60EA52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47651"/>
    <w:multiLevelType w:val="hybridMultilevel"/>
    <w:tmpl w:val="82DA8A8A"/>
    <w:lvl w:ilvl="0" w:tplc="9CC84E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44597"/>
    <w:multiLevelType w:val="hybridMultilevel"/>
    <w:tmpl w:val="DD40793E"/>
    <w:lvl w:ilvl="0" w:tplc="B24EEE6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D31116"/>
    <w:multiLevelType w:val="hybridMultilevel"/>
    <w:tmpl w:val="1E0E83D4"/>
    <w:lvl w:ilvl="0" w:tplc="DE168C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5EAE"/>
    <w:multiLevelType w:val="hybridMultilevel"/>
    <w:tmpl w:val="F6E8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444F"/>
    <w:multiLevelType w:val="hybridMultilevel"/>
    <w:tmpl w:val="8FF88E3C"/>
    <w:lvl w:ilvl="0" w:tplc="DEFE66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E7377C"/>
    <w:multiLevelType w:val="hybridMultilevel"/>
    <w:tmpl w:val="975E8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0940">
    <w:abstractNumId w:val="4"/>
  </w:num>
  <w:num w:numId="2" w16cid:durableId="927498210">
    <w:abstractNumId w:val="0"/>
  </w:num>
  <w:num w:numId="3" w16cid:durableId="291600516">
    <w:abstractNumId w:val="2"/>
  </w:num>
  <w:num w:numId="4" w16cid:durableId="192767064">
    <w:abstractNumId w:val="6"/>
  </w:num>
  <w:num w:numId="5" w16cid:durableId="1926916242">
    <w:abstractNumId w:val="5"/>
  </w:num>
  <w:num w:numId="6" w16cid:durableId="1392197710">
    <w:abstractNumId w:val="1"/>
  </w:num>
  <w:num w:numId="7" w16cid:durableId="1167746011">
    <w:abstractNumId w:val="3"/>
  </w:num>
  <w:num w:numId="8" w16cid:durableId="750738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2B"/>
    <w:rsid w:val="000365D1"/>
    <w:rsid w:val="000A365C"/>
    <w:rsid w:val="000A4EFF"/>
    <w:rsid w:val="000B740F"/>
    <w:rsid w:val="00152752"/>
    <w:rsid w:val="002F4B5F"/>
    <w:rsid w:val="00326CAE"/>
    <w:rsid w:val="00350C4D"/>
    <w:rsid w:val="00373B44"/>
    <w:rsid w:val="00381AF6"/>
    <w:rsid w:val="003D0655"/>
    <w:rsid w:val="004D52E0"/>
    <w:rsid w:val="00545F5E"/>
    <w:rsid w:val="00567A80"/>
    <w:rsid w:val="005C3E17"/>
    <w:rsid w:val="00601C5B"/>
    <w:rsid w:val="0065594F"/>
    <w:rsid w:val="006A7D7B"/>
    <w:rsid w:val="006B2F7C"/>
    <w:rsid w:val="006C592E"/>
    <w:rsid w:val="006F32B0"/>
    <w:rsid w:val="00747CCB"/>
    <w:rsid w:val="00775DE8"/>
    <w:rsid w:val="00787783"/>
    <w:rsid w:val="00794832"/>
    <w:rsid w:val="007A5F0B"/>
    <w:rsid w:val="007D492B"/>
    <w:rsid w:val="007F279D"/>
    <w:rsid w:val="008C00E9"/>
    <w:rsid w:val="009514FA"/>
    <w:rsid w:val="00972082"/>
    <w:rsid w:val="00974607"/>
    <w:rsid w:val="00A02AE1"/>
    <w:rsid w:val="00A1540B"/>
    <w:rsid w:val="00A514E4"/>
    <w:rsid w:val="00A54CA5"/>
    <w:rsid w:val="00B17122"/>
    <w:rsid w:val="00BB3806"/>
    <w:rsid w:val="00C70B2B"/>
    <w:rsid w:val="00C82846"/>
    <w:rsid w:val="00CB7206"/>
    <w:rsid w:val="00CD53DA"/>
    <w:rsid w:val="00D11648"/>
    <w:rsid w:val="00D476EF"/>
    <w:rsid w:val="00EA0A89"/>
    <w:rsid w:val="00EA7F36"/>
    <w:rsid w:val="00F02F59"/>
    <w:rsid w:val="00F379E8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5CDE"/>
  <w15:docId w15:val="{4C5401E7-385F-4CF6-B12C-3FF3419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C97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70B2B"/>
  </w:style>
  <w:style w:type="table" w:customStyle="1" w:styleId="TableNormal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rsid w:val="00C70B2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11">
    <w:name w:val="Titolo 11"/>
    <w:basedOn w:val="LO-normal1"/>
    <w:next w:val="Normale"/>
    <w:qFormat/>
    <w:rsid w:val="00C70B2B"/>
    <w:pPr>
      <w:keepNext/>
      <w:keepLines/>
      <w:widowControl w:val="0"/>
      <w:spacing w:before="480" w:after="120"/>
    </w:pPr>
    <w:rPr>
      <w:rFonts w:eastAsia="SimSun" w:cs="Mangal"/>
      <w:b/>
      <w:sz w:val="48"/>
      <w:szCs w:val="48"/>
    </w:rPr>
  </w:style>
  <w:style w:type="paragraph" w:customStyle="1" w:styleId="Titolo21">
    <w:name w:val="Titolo 21"/>
    <w:basedOn w:val="LO-normal1"/>
    <w:next w:val="Normale"/>
    <w:qFormat/>
    <w:rsid w:val="00C70B2B"/>
    <w:pPr>
      <w:keepNext/>
      <w:keepLines/>
      <w:widowControl w:val="0"/>
      <w:spacing w:before="360" w:after="80"/>
    </w:pPr>
    <w:rPr>
      <w:rFonts w:eastAsia="SimSun" w:cs="Mangal"/>
      <w:b/>
      <w:sz w:val="36"/>
      <w:szCs w:val="36"/>
    </w:rPr>
  </w:style>
  <w:style w:type="paragraph" w:customStyle="1" w:styleId="Titolo31">
    <w:name w:val="Titolo 31"/>
    <w:basedOn w:val="LO-normal1"/>
    <w:next w:val="Normale"/>
    <w:qFormat/>
    <w:rsid w:val="00C70B2B"/>
    <w:pPr>
      <w:keepNext/>
      <w:keepLines/>
      <w:widowControl w:val="0"/>
      <w:spacing w:before="280" w:after="80"/>
    </w:pPr>
    <w:rPr>
      <w:rFonts w:eastAsia="SimSun" w:cs="Mangal"/>
      <w:b/>
      <w:sz w:val="28"/>
      <w:szCs w:val="28"/>
    </w:rPr>
  </w:style>
  <w:style w:type="paragraph" w:customStyle="1" w:styleId="Titolo41">
    <w:name w:val="Titolo 41"/>
    <w:basedOn w:val="LO-normal1"/>
    <w:next w:val="Normale"/>
    <w:qFormat/>
    <w:rsid w:val="00C70B2B"/>
    <w:pPr>
      <w:keepNext/>
      <w:keepLines/>
      <w:widowControl w:val="0"/>
      <w:spacing w:before="240" w:after="40"/>
    </w:pPr>
    <w:rPr>
      <w:rFonts w:eastAsia="SimSun" w:cs="Mangal"/>
      <w:b/>
    </w:rPr>
  </w:style>
  <w:style w:type="paragraph" w:customStyle="1" w:styleId="Titolo51">
    <w:name w:val="Titolo 51"/>
    <w:basedOn w:val="LO-normal1"/>
    <w:next w:val="Normale"/>
    <w:qFormat/>
    <w:rsid w:val="00C70B2B"/>
    <w:pPr>
      <w:keepNext/>
      <w:keepLines/>
      <w:widowControl w:val="0"/>
      <w:spacing w:before="220" w:after="40"/>
    </w:pPr>
    <w:rPr>
      <w:rFonts w:eastAsia="SimSun" w:cs="Mangal"/>
      <w:b/>
      <w:sz w:val="22"/>
      <w:szCs w:val="22"/>
    </w:rPr>
  </w:style>
  <w:style w:type="paragraph" w:customStyle="1" w:styleId="Titolo61">
    <w:name w:val="Titolo 61"/>
    <w:basedOn w:val="LO-normal1"/>
    <w:next w:val="Normale"/>
    <w:qFormat/>
    <w:rsid w:val="00C70B2B"/>
    <w:pPr>
      <w:keepNext/>
      <w:keepLines/>
      <w:widowControl w:val="0"/>
      <w:spacing w:before="200" w:after="40"/>
    </w:pPr>
    <w:rPr>
      <w:rFonts w:eastAsia="SimSun" w:cs="Mangal"/>
      <w:b/>
      <w:sz w:val="20"/>
      <w:szCs w:val="20"/>
    </w:rPr>
  </w:style>
  <w:style w:type="character" w:customStyle="1" w:styleId="zmsearchresult">
    <w:name w:val="zmsearchresult"/>
    <w:basedOn w:val="Carpredefinitoparagrafo"/>
    <w:qFormat/>
    <w:rsid w:val="00E50F18"/>
  </w:style>
  <w:style w:type="character" w:customStyle="1" w:styleId="object">
    <w:name w:val="object"/>
    <w:basedOn w:val="Carpredefinitoparagrafo"/>
    <w:qFormat/>
    <w:rsid w:val="00E50F18"/>
  </w:style>
  <w:style w:type="character" w:customStyle="1" w:styleId="CollegamentoInternet">
    <w:name w:val="Collegamento Internet"/>
    <w:basedOn w:val="Carpredefinitoparagrafo"/>
    <w:uiPriority w:val="99"/>
    <w:unhideWhenUsed/>
    <w:rsid w:val="00E50F18"/>
    <w:rPr>
      <w:color w:val="0000FF"/>
      <w:u w:val="single"/>
    </w:rPr>
  </w:style>
  <w:style w:type="character" w:customStyle="1" w:styleId="ListLabel1">
    <w:name w:val="ListLabel 1"/>
    <w:qFormat/>
    <w:rsid w:val="00C70B2B"/>
    <w:rPr>
      <w:rFonts w:cs="Courier New"/>
    </w:rPr>
  </w:style>
  <w:style w:type="character" w:customStyle="1" w:styleId="ListLabel2">
    <w:name w:val="ListLabel 2"/>
    <w:qFormat/>
    <w:rsid w:val="00C70B2B"/>
    <w:rPr>
      <w:rFonts w:cs="Courier New"/>
    </w:rPr>
  </w:style>
  <w:style w:type="character" w:customStyle="1" w:styleId="ListLabel3">
    <w:name w:val="ListLabel 3"/>
    <w:qFormat/>
    <w:rsid w:val="00C70B2B"/>
    <w:rPr>
      <w:rFonts w:cs="Courier New"/>
    </w:rPr>
  </w:style>
  <w:style w:type="character" w:customStyle="1" w:styleId="ListLabel4">
    <w:name w:val="ListLabel 4"/>
    <w:qFormat/>
    <w:rsid w:val="00C70B2B"/>
    <w:rPr>
      <w:sz w:val="22"/>
    </w:rPr>
  </w:style>
  <w:style w:type="character" w:customStyle="1" w:styleId="ListLabel5">
    <w:name w:val="ListLabel 5"/>
    <w:qFormat/>
    <w:rsid w:val="00C70B2B"/>
    <w:rPr>
      <w:rFonts w:cs="Courier New"/>
    </w:rPr>
  </w:style>
  <w:style w:type="character" w:customStyle="1" w:styleId="ListLabel6">
    <w:name w:val="ListLabel 6"/>
    <w:qFormat/>
    <w:rsid w:val="00C70B2B"/>
    <w:rPr>
      <w:rFonts w:cs="Courier New"/>
    </w:rPr>
  </w:style>
  <w:style w:type="character" w:customStyle="1" w:styleId="ListLabel7">
    <w:name w:val="ListLabel 7"/>
    <w:qFormat/>
    <w:rsid w:val="00C70B2B"/>
    <w:rPr>
      <w:rFonts w:cs="Courier New"/>
    </w:rPr>
  </w:style>
  <w:style w:type="character" w:customStyle="1" w:styleId="ListLabel8">
    <w:name w:val="ListLabel 8"/>
    <w:qFormat/>
    <w:rsid w:val="00C70B2B"/>
    <w:rPr>
      <w:rFonts w:cs="Courier New"/>
      <w:sz w:val="22"/>
    </w:rPr>
  </w:style>
  <w:style w:type="character" w:customStyle="1" w:styleId="ListLabel9">
    <w:name w:val="ListLabel 9"/>
    <w:qFormat/>
    <w:rsid w:val="00C70B2B"/>
    <w:rPr>
      <w:rFonts w:cs="Courier New"/>
    </w:rPr>
  </w:style>
  <w:style w:type="character" w:customStyle="1" w:styleId="ListLabel10">
    <w:name w:val="ListLabel 10"/>
    <w:qFormat/>
    <w:rsid w:val="00C70B2B"/>
    <w:rPr>
      <w:rFonts w:cs="Courier New"/>
    </w:rPr>
  </w:style>
  <w:style w:type="character" w:customStyle="1" w:styleId="ListLabel11">
    <w:name w:val="ListLabel 11"/>
    <w:qFormat/>
    <w:rsid w:val="00C70B2B"/>
    <w:rPr>
      <w:rFonts w:cs="Symbol"/>
    </w:rPr>
  </w:style>
  <w:style w:type="character" w:customStyle="1" w:styleId="ListLabel12">
    <w:name w:val="ListLabel 12"/>
    <w:qFormat/>
    <w:rsid w:val="00C70B2B"/>
    <w:rPr>
      <w:rFonts w:cs="Courier New"/>
    </w:rPr>
  </w:style>
  <w:style w:type="character" w:customStyle="1" w:styleId="ListLabel13">
    <w:name w:val="ListLabel 13"/>
    <w:qFormat/>
    <w:rsid w:val="00C70B2B"/>
    <w:rPr>
      <w:rFonts w:cs="Wingdings"/>
    </w:rPr>
  </w:style>
  <w:style w:type="character" w:customStyle="1" w:styleId="ListLabel14">
    <w:name w:val="ListLabel 14"/>
    <w:qFormat/>
    <w:rsid w:val="00C70B2B"/>
    <w:rPr>
      <w:rFonts w:cs="Symbol"/>
    </w:rPr>
  </w:style>
  <w:style w:type="character" w:customStyle="1" w:styleId="ListLabel15">
    <w:name w:val="ListLabel 15"/>
    <w:qFormat/>
    <w:rsid w:val="00C70B2B"/>
    <w:rPr>
      <w:rFonts w:cs="Courier New"/>
    </w:rPr>
  </w:style>
  <w:style w:type="character" w:customStyle="1" w:styleId="ListLabel16">
    <w:name w:val="ListLabel 16"/>
    <w:qFormat/>
    <w:rsid w:val="00C70B2B"/>
    <w:rPr>
      <w:rFonts w:cs="Wingdings"/>
    </w:rPr>
  </w:style>
  <w:style w:type="character" w:customStyle="1" w:styleId="ListLabel17">
    <w:name w:val="ListLabel 17"/>
    <w:qFormat/>
    <w:rsid w:val="00C70B2B"/>
    <w:rPr>
      <w:rFonts w:cs="Symbol"/>
    </w:rPr>
  </w:style>
  <w:style w:type="character" w:customStyle="1" w:styleId="ListLabel18">
    <w:name w:val="ListLabel 18"/>
    <w:qFormat/>
    <w:rsid w:val="00C70B2B"/>
    <w:rPr>
      <w:rFonts w:cs="Courier New"/>
    </w:rPr>
  </w:style>
  <w:style w:type="character" w:customStyle="1" w:styleId="ListLabel19">
    <w:name w:val="ListLabel 19"/>
    <w:qFormat/>
    <w:rsid w:val="00C70B2B"/>
    <w:rPr>
      <w:rFonts w:cs="Wingdings"/>
    </w:rPr>
  </w:style>
  <w:style w:type="character" w:customStyle="1" w:styleId="ListLabel20">
    <w:name w:val="ListLabel 20"/>
    <w:qFormat/>
    <w:rsid w:val="00C70B2B"/>
    <w:rPr>
      <w:rFonts w:ascii="Calibri" w:hAnsi="Calibri" w:cs="Verdana"/>
      <w:sz w:val="22"/>
    </w:rPr>
  </w:style>
  <w:style w:type="character" w:customStyle="1" w:styleId="ListLabel21">
    <w:name w:val="ListLabel 21"/>
    <w:qFormat/>
    <w:rsid w:val="00C70B2B"/>
    <w:rPr>
      <w:rFonts w:cs="Courier New"/>
    </w:rPr>
  </w:style>
  <w:style w:type="character" w:customStyle="1" w:styleId="ListLabel22">
    <w:name w:val="ListLabel 22"/>
    <w:qFormat/>
    <w:rsid w:val="00C70B2B"/>
    <w:rPr>
      <w:rFonts w:cs="Wingdings"/>
    </w:rPr>
  </w:style>
  <w:style w:type="character" w:customStyle="1" w:styleId="ListLabel23">
    <w:name w:val="ListLabel 23"/>
    <w:qFormat/>
    <w:rsid w:val="00C70B2B"/>
    <w:rPr>
      <w:rFonts w:cs="Symbol"/>
    </w:rPr>
  </w:style>
  <w:style w:type="character" w:customStyle="1" w:styleId="ListLabel24">
    <w:name w:val="ListLabel 24"/>
    <w:qFormat/>
    <w:rsid w:val="00C70B2B"/>
    <w:rPr>
      <w:rFonts w:cs="Courier New"/>
    </w:rPr>
  </w:style>
  <w:style w:type="character" w:customStyle="1" w:styleId="ListLabel25">
    <w:name w:val="ListLabel 25"/>
    <w:qFormat/>
    <w:rsid w:val="00C70B2B"/>
    <w:rPr>
      <w:rFonts w:cs="Wingdings"/>
    </w:rPr>
  </w:style>
  <w:style w:type="character" w:customStyle="1" w:styleId="ListLabel26">
    <w:name w:val="ListLabel 26"/>
    <w:qFormat/>
    <w:rsid w:val="00C70B2B"/>
    <w:rPr>
      <w:rFonts w:cs="Symbol"/>
    </w:rPr>
  </w:style>
  <w:style w:type="character" w:customStyle="1" w:styleId="ListLabel27">
    <w:name w:val="ListLabel 27"/>
    <w:qFormat/>
    <w:rsid w:val="00C70B2B"/>
    <w:rPr>
      <w:rFonts w:cs="Courier New"/>
    </w:rPr>
  </w:style>
  <w:style w:type="character" w:customStyle="1" w:styleId="ListLabel28">
    <w:name w:val="ListLabel 28"/>
    <w:qFormat/>
    <w:rsid w:val="00C70B2B"/>
    <w:rPr>
      <w:rFonts w:cs="Wingdings"/>
    </w:rPr>
  </w:style>
  <w:style w:type="character" w:customStyle="1" w:styleId="ListLabel29">
    <w:name w:val="ListLabel 29"/>
    <w:qFormat/>
    <w:rsid w:val="00C70B2B"/>
    <w:rPr>
      <w:rFonts w:cs="Verdana"/>
    </w:rPr>
  </w:style>
  <w:style w:type="character" w:customStyle="1" w:styleId="ListLabel30">
    <w:name w:val="ListLabel 30"/>
    <w:qFormat/>
    <w:rsid w:val="00C70B2B"/>
    <w:rPr>
      <w:rFonts w:ascii="Calibri" w:hAnsi="Calibri" w:cs="Courier New"/>
      <w:sz w:val="22"/>
    </w:rPr>
  </w:style>
  <w:style w:type="character" w:customStyle="1" w:styleId="ListLabel31">
    <w:name w:val="ListLabel 31"/>
    <w:qFormat/>
    <w:rsid w:val="00C70B2B"/>
    <w:rPr>
      <w:rFonts w:cs="Wingdings"/>
    </w:rPr>
  </w:style>
  <w:style w:type="character" w:customStyle="1" w:styleId="ListLabel32">
    <w:name w:val="ListLabel 32"/>
    <w:qFormat/>
    <w:rsid w:val="00C70B2B"/>
    <w:rPr>
      <w:rFonts w:cs="Symbol"/>
    </w:rPr>
  </w:style>
  <w:style w:type="character" w:customStyle="1" w:styleId="ListLabel33">
    <w:name w:val="ListLabel 33"/>
    <w:qFormat/>
    <w:rsid w:val="00C70B2B"/>
    <w:rPr>
      <w:rFonts w:cs="Courier New"/>
    </w:rPr>
  </w:style>
  <w:style w:type="character" w:customStyle="1" w:styleId="ListLabel34">
    <w:name w:val="ListLabel 34"/>
    <w:qFormat/>
    <w:rsid w:val="00C70B2B"/>
    <w:rPr>
      <w:rFonts w:cs="Wingdings"/>
    </w:rPr>
  </w:style>
  <w:style w:type="character" w:customStyle="1" w:styleId="ListLabel35">
    <w:name w:val="ListLabel 35"/>
    <w:qFormat/>
    <w:rsid w:val="00C70B2B"/>
    <w:rPr>
      <w:rFonts w:cs="Symbol"/>
    </w:rPr>
  </w:style>
  <w:style w:type="character" w:customStyle="1" w:styleId="ListLabel36">
    <w:name w:val="ListLabel 36"/>
    <w:qFormat/>
    <w:rsid w:val="00C70B2B"/>
    <w:rPr>
      <w:rFonts w:cs="Courier New"/>
    </w:rPr>
  </w:style>
  <w:style w:type="character" w:customStyle="1" w:styleId="ListLabel37">
    <w:name w:val="ListLabel 37"/>
    <w:qFormat/>
    <w:rsid w:val="00C70B2B"/>
    <w:rPr>
      <w:rFonts w:cs="Wingdings"/>
    </w:rPr>
  </w:style>
  <w:style w:type="character" w:customStyle="1" w:styleId="ListLabel38">
    <w:name w:val="ListLabel 38"/>
    <w:qFormat/>
    <w:rsid w:val="00C70B2B"/>
    <w:rPr>
      <w:rFonts w:ascii="Calibri" w:hAnsi="Calibri" w:cs="Verdana"/>
      <w:sz w:val="22"/>
    </w:rPr>
  </w:style>
  <w:style w:type="character" w:customStyle="1" w:styleId="ListLabel39">
    <w:name w:val="ListLabel 39"/>
    <w:qFormat/>
    <w:rsid w:val="00C70B2B"/>
    <w:rPr>
      <w:rFonts w:cs="Courier New"/>
    </w:rPr>
  </w:style>
  <w:style w:type="character" w:customStyle="1" w:styleId="ListLabel40">
    <w:name w:val="ListLabel 40"/>
    <w:qFormat/>
    <w:rsid w:val="00C70B2B"/>
    <w:rPr>
      <w:rFonts w:cs="Wingdings"/>
    </w:rPr>
  </w:style>
  <w:style w:type="character" w:customStyle="1" w:styleId="ListLabel41">
    <w:name w:val="ListLabel 41"/>
    <w:qFormat/>
    <w:rsid w:val="00C70B2B"/>
    <w:rPr>
      <w:rFonts w:cs="Symbol"/>
    </w:rPr>
  </w:style>
  <w:style w:type="character" w:customStyle="1" w:styleId="ListLabel42">
    <w:name w:val="ListLabel 42"/>
    <w:qFormat/>
    <w:rsid w:val="00C70B2B"/>
    <w:rPr>
      <w:rFonts w:cs="Courier New"/>
    </w:rPr>
  </w:style>
  <w:style w:type="character" w:customStyle="1" w:styleId="ListLabel43">
    <w:name w:val="ListLabel 43"/>
    <w:qFormat/>
    <w:rsid w:val="00C70B2B"/>
    <w:rPr>
      <w:rFonts w:cs="Wingdings"/>
    </w:rPr>
  </w:style>
  <w:style w:type="character" w:customStyle="1" w:styleId="ListLabel44">
    <w:name w:val="ListLabel 44"/>
    <w:qFormat/>
    <w:rsid w:val="00C70B2B"/>
    <w:rPr>
      <w:rFonts w:cs="Symbol"/>
    </w:rPr>
  </w:style>
  <w:style w:type="character" w:customStyle="1" w:styleId="ListLabel45">
    <w:name w:val="ListLabel 45"/>
    <w:qFormat/>
    <w:rsid w:val="00C70B2B"/>
    <w:rPr>
      <w:rFonts w:cs="Courier New"/>
    </w:rPr>
  </w:style>
  <w:style w:type="character" w:customStyle="1" w:styleId="ListLabel46">
    <w:name w:val="ListLabel 46"/>
    <w:qFormat/>
    <w:rsid w:val="00C70B2B"/>
    <w:rPr>
      <w:rFonts w:cs="Wingdings"/>
    </w:rPr>
  </w:style>
  <w:style w:type="character" w:customStyle="1" w:styleId="ListLabel47">
    <w:name w:val="ListLabel 47"/>
    <w:qFormat/>
    <w:rsid w:val="00C70B2B"/>
    <w:rPr>
      <w:rFonts w:cs="Verdana"/>
    </w:rPr>
  </w:style>
  <w:style w:type="character" w:customStyle="1" w:styleId="ListLabel48">
    <w:name w:val="ListLabel 48"/>
    <w:qFormat/>
    <w:rsid w:val="00C70B2B"/>
    <w:rPr>
      <w:rFonts w:ascii="Calibri" w:hAnsi="Calibri" w:cs="Courier New"/>
      <w:sz w:val="22"/>
    </w:rPr>
  </w:style>
  <w:style w:type="character" w:customStyle="1" w:styleId="ListLabel49">
    <w:name w:val="ListLabel 49"/>
    <w:qFormat/>
    <w:rsid w:val="00C70B2B"/>
    <w:rPr>
      <w:rFonts w:cs="Wingdings"/>
    </w:rPr>
  </w:style>
  <w:style w:type="character" w:customStyle="1" w:styleId="ListLabel50">
    <w:name w:val="ListLabel 50"/>
    <w:qFormat/>
    <w:rsid w:val="00C70B2B"/>
    <w:rPr>
      <w:rFonts w:cs="Symbol"/>
    </w:rPr>
  </w:style>
  <w:style w:type="character" w:customStyle="1" w:styleId="ListLabel51">
    <w:name w:val="ListLabel 51"/>
    <w:qFormat/>
    <w:rsid w:val="00C70B2B"/>
    <w:rPr>
      <w:rFonts w:cs="Courier New"/>
    </w:rPr>
  </w:style>
  <w:style w:type="character" w:customStyle="1" w:styleId="ListLabel52">
    <w:name w:val="ListLabel 52"/>
    <w:qFormat/>
    <w:rsid w:val="00C70B2B"/>
    <w:rPr>
      <w:rFonts w:cs="Wingdings"/>
    </w:rPr>
  </w:style>
  <w:style w:type="character" w:customStyle="1" w:styleId="ListLabel53">
    <w:name w:val="ListLabel 53"/>
    <w:qFormat/>
    <w:rsid w:val="00C70B2B"/>
    <w:rPr>
      <w:rFonts w:cs="Symbol"/>
    </w:rPr>
  </w:style>
  <w:style w:type="character" w:customStyle="1" w:styleId="ListLabel54">
    <w:name w:val="ListLabel 54"/>
    <w:qFormat/>
    <w:rsid w:val="00C70B2B"/>
    <w:rPr>
      <w:rFonts w:cs="Courier New"/>
    </w:rPr>
  </w:style>
  <w:style w:type="character" w:customStyle="1" w:styleId="ListLabel55">
    <w:name w:val="ListLabel 55"/>
    <w:qFormat/>
    <w:rsid w:val="00C70B2B"/>
    <w:rPr>
      <w:rFonts w:cs="Wingdings"/>
    </w:rPr>
  </w:style>
  <w:style w:type="character" w:customStyle="1" w:styleId="ListLabel56">
    <w:name w:val="ListLabel 56"/>
    <w:qFormat/>
    <w:rsid w:val="00C70B2B"/>
    <w:rPr>
      <w:rFonts w:ascii="Calibri" w:hAnsi="Calibri"/>
      <w:sz w:val="22"/>
      <w:szCs w:val="22"/>
    </w:rPr>
  </w:style>
  <w:style w:type="character" w:customStyle="1" w:styleId="ListLabel57">
    <w:name w:val="ListLabel 57"/>
    <w:qFormat/>
    <w:rsid w:val="00C70B2B"/>
    <w:rPr>
      <w:rFonts w:ascii="Calibri" w:hAnsi="Calibri"/>
      <w:sz w:val="22"/>
      <w:szCs w:val="22"/>
    </w:rPr>
  </w:style>
  <w:style w:type="character" w:customStyle="1" w:styleId="ListLabel58">
    <w:name w:val="ListLabel 58"/>
    <w:qFormat/>
    <w:rsid w:val="00C70B2B"/>
    <w:rPr>
      <w:rFonts w:ascii="Calibri" w:hAnsi="Calibri" w:cs="Symbol"/>
      <w:sz w:val="22"/>
      <w:szCs w:val="22"/>
    </w:rPr>
  </w:style>
  <w:style w:type="character" w:customStyle="1" w:styleId="ListLabel59">
    <w:name w:val="ListLabel 59"/>
    <w:qFormat/>
    <w:rsid w:val="00C70B2B"/>
    <w:rPr>
      <w:rFonts w:cs="OpenSymbol"/>
    </w:rPr>
  </w:style>
  <w:style w:type="character" w:customStyle="1" w:styleId="ListLabel60">
    <w:name w:val="ListLabel 60"/>
    <w:qFormat/>
    <w:rsid w:val="00C70B2B"/>
    <w:rPr>
      <w:rFonts w:cs="Wingdings"/>
    </w:rPr>
  </w:style>
  <w:style w:type="character" w:customStyle="1" w:styleId="ListLabel61">
    <w:name w:val="ListLabel 61"/>
    <w:qFormat/>
    <w:rsid w:val="00C70B2B"/>
    <w:rPr>
      <w:rFonts w:cs="Wingdings"/>
    </w:rPr>
  </w:style>
  <w:style w:type="character" w:customStyle="1" w:styleId="ListLabel62">
    <w:name w:val="ListLabel 62"/>
    <w:qFormat/>
    <w:rsid w:val="00C70B2B"/>
    <w:rPr>
      <w:rFonts w:cs="OpenSymbol"/>
    </w:rPr>
  </w:style>
  <w:style w:type="character" w:customStyle="1" w:styleId="ListLabel63">
    <w:name w:val="ListLabel 63"/>
    <w:qFormat/>
    <w:rsid w:val="00C70B2B"/>
    <w:rPr>
      <w:rFonts w:cs="Wingdings"/>
    </w:rPr>
  </w:style>
  <w:style w:type="character" w:customStyle="1" w:styleId="ListLabel64">
    <w:name w:val="ListLabel 64"/>
    <w:qFormat/>
    <w:rsid w:val="00C70B2B"/>
    <w:rPr>
      <w:rFonts w:cs="Wingdings"/>
    </w:rPr>
  </w:style>
  <w:style w:type="character" w:customStyle="1" w:styleId="ListLabel65">
    <w:name w:val="ListLabel 65"/>
    <w:qFormat/>
    <w:rsid w:val="00C70B2B"/>
    <w:rPr>
      <w:rFonts w:cs="OpenSymbol"/>
    </w:rPr>
  </w:style>
  <w:style w:type="character" w:customStyle="1" w:styleId="ListLabel66">
    <w:name w:val="ListLabel 66"/>
    <w:qFormat/>
    <w:rsid w:val="00C70B2B"/>
    <w:rPr>
      <w:rFonts w:cs="Wingdings"/>
    </w:rPr>
  </w:style>
  <w:style w:type="character" w:customStyle="1" w:styleId="ListLabel67">
    <w:name w:val="ListLabel 67"/>
    <w:qFormat/>
    <w:rsid w:val="00C70B2B"/>
    <w:rPr>
      <w:rFonts w:ascii="Calibri" w:hAnsi="Calibri" w:cs="Symbol"/>
      <w:sz w:val="22"/>
      <w:szCs w:val="22"/>
    </w:rPr>
  </w:style>
  <w:style w:type="character" w:customStyle="1" w:styleId="ListLabel68">
    <w:name w:val="ListLabel 68"/>
    <w:qFormat/>
    <w:rsid w:val="00C70B2B"/>
    <w:rPr>
      <w:rFonts w:cs="OpenSymbol"/>
    </w:rPr>
  </w:style>
  <w:style w:type="character" w:customStyle="1" w:styleId="ListLabel69">
    <w:name w:val="ListLabel 69"/>
    <w:qFormat/>
    <w:rsid w:val="00C70B2B"/>
    <w:rPr>
      <w:rFonts w:cs="Wingdings"/>
    </w:rPr>
  </w:style>
  <w:style w:type="character" w:customStyle="1" w:styleId="ListLabel70">
    <w:name w:val="ListLabel 70"/>
    <w:qFormat/>
    <w:rsid w:val="00C70B2B"/>
    <w:rPr>
      <w:rFonts w:cs="Wingdings"/>
    </w:rPr>
  </w:style>
  <w:style w:type="character" w:customStyle="1" w:styleId="ListLabel71">
    <w:name w:val="ListLabel 71"/>
    <w:qFormat/>
    <w:rsid w:val="00C70B2B"/>
    <w:rPr>
      <w:rFonts w:cs="OpenSymbol"/>
    </w:rPr>
  </w:style>
  <w:style w:type="character" w:customStyle="1" w:styleId="ListLabel72">
    <w:name w:val="ListLabel 72"/>
    <w:qFormat/>
    <w:rsid w:val="00C70B2B"/>
    <w:rPr>
      <w:rFonts w:cs="Wingdings"/>
    </w:rPr>
  </w:style>
  <w:style w:type="character" w:customStyle="1" w:styleId="ListLabel73">
    <w:name w:val="ListLabel 73"/>
    <w:qFormat/>
    <w:rsid w:val="00C70B2B"/>
    <w:rPr>
      <w:rFonts w:cs="Wingdings"/>
    </w:rPr>
  </w:style>
  <w:style w:type="character" w:customStyle="1" w:styleId="ListLabel74">
    <w:name w:val="ListLabel 74"/>
    <w:qFormat/>
    <w:rsid w:val="00C70B2B"/>
    <w:rPr>
      <w:rFonts w:cs="OpenSymbol"/>
    </w:rPr>
  </w:style>
  <w:style w:type="character" w:customStyle="1" w:styleId="ListLabel75">
    <w:name w:val="ListLabel 75"/>
    <w:qFormat/>
    <w:rsid w:val="00C70B2B"/>
    <w:rPr>
      <w:rFonts w:cs="Wingdings"/>
    </w:rPr>
  </w:style>
  <w:style w:type="character" w:customStyle="1" w:styleId="ListLabel76">
    <w:name w:val="ListLabel 76"/>
    <w:qFormat/>
    <w:rsid w:val="00C70B2B"/>
    <w:rPr>
      <w:rFonts w:ascii="Calibri" w:hAnsi="Calibri"/>
      <w:b w:val="0"/>
      <w:sz w:val="22"/>
      <w:szCs w:val="22"/>
    </w:rPr>
  </w:style>
  <w:style w:type="paragraph" w:styleId="Corpotesto">
    <w:name w:val="Body Text"/>
    <w:basedOn w:val="LO-normal1"/>
    <w:rsid w:val="00C70B2B"/>
    <w:pPr>
      <w:widowControl w:val="0"/>
      <w:spacing w:after="140" w:line="288" w:lineRule="auto"/>
    </w:pPr>
    <w:rPr>
      <w:rFonts w:eastAsia="SimSun" w:cs="Mangal"/>
    </w:rPr>
  </w:style>
  <w:style w:type="paragraph" w:styleId="Elenco">
    <w:name w:val="List"/>
    <w:basedOn w:val="Corpotesto"/>
    <w:rsid w:val="00C70B2B"/>
  </w:style>
  <w:style w:type="paragraph" w:customStyle="1" w:styleId="Didascalia1">
    <w:name w:val="Didascalia1"/>
    <w:basedOn w:val="LO-normal1"/>
    <w:qFormat/>
    <w:rsid w:val="00C70B2B"/>
    <w:pPr>
      <w:widowControl w:val="0"/>
      <w:suppressLineNumbers/>
      <w:spacing w:before="120" w:after="120"/>
    </w:pPr>
    <w:rPr>
      <w:rFonts w:eastAsia="SimSun" w:cs="Mangal"/>
      <w:i/>
      <w:iCs/>
    </w:rPr>
  </w:style>
  <w:style w:type="paragraph" w:customStyle="1" w:styleId="Indice">
    <w:name w:val="Indice"/>
    <w:basedOn w:val="LO-normal1"/>
    <w:qFormat/>
    <w:rsid w:val="00C70B2B"/>
    <w:pPr>
      <w:widowControl w:val="0"/>
      <w:suppressLineNumbers/>
    </w:pPr>
    <w:rPr>
      <w:rFonts w:eastAsia="SimSun" w:cs="Mangal"/>
    </w:rPr>
  </w:style>
  <w:style w:type="paragraph" w:customStyle="1" w:styleId="LO-normal1">
    <w:name w:val="LO-normal1"/>
    <w:qFormat/>
    <w:rsid w:val="00C70B2B"/>
    <w:rPr>
      <w:lang w:eastAsia="zh-CN" w:bidi="hi-IN"/>
    </w:rPr>
  </w:style>
  <w:style w:type="paragraph" w:customStyle="1" w:styleId="LO-normal">
    <w:name w:val="LO-normal"/>
    <w:qFormat/>
    <w:rsid w:val="00C70B2B"/>
    <w:rPr>
      <w:rFonts w:eastAsia="SimSun" w:cs="Mangal"/>
      <w:lang w:eastAsia="zh-CN" w:bidi="hi-IN"/>
    </w:rPr>
  </w:style>
  <w:style w:type="paragraph" w:styleId="Paragrafoelenco">
    <w:name w:val="List Paragraph"/>
    <w:basedOn w:val="LO-normal"/>
    <w:uiPriority w:val="34"/>
    <w:qFormat/>
    <w:rsid w:val="00620282"/>
    <w:pPr>
      <w:ind w:left="720"/>
      <w:contextualSpacing/>
    </w:pPr>
  </w:style>
  <w:style w:type="paragraph" w:styleId="Sottotitolo">
    <w:name w:val="Subtitle"/>
    <w:basedOn w:val="Normale"/>
    <w:next w:val="Normale"/>
    <w:rsid w:val="00C70B2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0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0">
    <w:basedOn w:val="TableNormal1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1">
    <w:basedOn w:val="TableNormal1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73B44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dipiano@aulss5.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2ojibaNNch3RUgnyU8unEAwynw==">AMUW2mWfJwxRSWxVvDXJIcMNqLq5CkCue72sF1YwxbDaQQveQpFcyRl/lDXgQR4iQK+eG1TnirnbvwR56HxCSrUZapAX0MnCuiELrpYDMJVJaa/q0aeIGdg=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roberta.deliso</dc:creator>
  <cp:lastModifiedBy>Laura Nichele</cp:lastModifiedBy>
  <cp:revision>8</cp:revision>
  <cp:lastPrinted>2023-02-10T12:45:00Z</cp:lastPrinted>
  <dcterms:created xsi:type="dcterms:W3CDTF">2023-10-25T13:06:00Z</dcterms:created>
  <dcterms:modified xsi:type="dcterms:W3CDTF">2023-10-30T17:26:00Z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