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 w:right="0" w:firstLine="0"/>
        <w:jc w:val="left"/>
        <w:rPr>
          <w:rFonts w:ascii="Times New Roman" w:cs="Times New Roman" w:eastAsia="Times New Roman" w:hAnsi="Times New Roman"/>
          <w:sz w:val="20"/>
          <w:szCs w:val="20"/>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1280414</wp:posOffset>
                </wp:positionH>
                <wp:positionV relativeFrom="page">
                  <wp:posOffset>0</wp:posOffset>
                </wp:positionV>
                <wp:extent cx="6282690" cy="10502900"/>
                <wp:effectExtent b="0" l="0" r="0" t="0"/>
                <wp:wrapNone/>
                <wp:docPr id="2" name=""/>
                <a:graphic>
                  <a:graphicData uri="http://schemas.microsoft.com/office/word/2010/wordprocessingGroup">
                    <wpg:wgp>
                      <wpg:cNvGrpSpPr/>
                      <wpg:grpSpPr>
                        <a:xfrm>
                          <a:off x="2204650" y="0"/>
                          <a:ext cx="6282690" cy="10502900"/>
                          <a:chOff x="2204650" y="0"/>
                          <a:chExt cx="6282700" cy="7560000"/>
                        </a:xfrm>
                      </wpg:grpSpPr>
                      <wpg:grpSp>
                        <wpg:cNvGrpSpPr/>
                        <wpg:grpSpPr>
                          <a:xfrm>
                            <a:off x="2204655" y="0"/>
                            <a:ext cx="6282675" cy="7560000"/>
                            <a:chOff x="0" y="0"/>
                            <a:chExt cx="6282675" cy="10502900"/>
                          </a:xfrm>
                        </wpg:grpSpPr>
                        <wps:wsp>
                          <wps:cNvSpPr/>
                          <wps:cNvPr id="4" name="Shape 4"/>
                          <wps:spPr>
                            <a:xfrm>
                              <a:off x="0" y="0"/>
                              <a:ext cx="6282675" cy="1050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3573180" y="333447"/>
                              <a:ext cx="796212" cy="687025"/>
                            </a:xfrm>
                            <a:prstGeom prst="rect">
                              <a:avLst/>
                            </a:prstGeom>
                            <a:noFill/>
                            <a:ln>
                              <a:noFill/>
                            </a:ln>
                          </pic:spPr>
                        </pic:pic>
                        <pic:pic>
                          <pic:nvPicPr>
                            <pic:cNvPr id="6" name="Shape 6"/>
                            <pic:cNvPicPr preferRelativeResize="0"/>
                          </pic:nvPicPr>
                          <pic:blipFill rotWithShape="1">
                            <a:blip r:embed="rId7">
                              <a:alphaModFix/>
                            </a:blip>
                            <a:srcRect b="0" l="0" r="0" t="0"/>
                            <a:stretch/>
                          </pic:blipFill>
                          <pic:spPr>
                            <a:xfrm>
                              <a:off x="4717041" y="375806"/>
                              <a:ext cx="1146946" cy="644705"/>
                            </a:xfrm>
                            <a:prstGeom prst="rect">
                              <a:avLst/>
                            </a:prstGeom>
                            <a:noFill/>
                            <a:ln>
                              <a:noFill/>
                            </a:ln>
                          </pic:spPr>
                        </pic:pic>
                        <wps:wsp>
                          <wps:cNvSpPr/>
                          <wps:cNvPr id="7" name="Shape 7"/>
                          <wps:spPr>
                            <a:xfrm>
                              <a:off x="4369361" y="1046396"/>
                              <a:ext cx="1134745" cy="1134745"/>
                            </a:xfrm>
                            <a:custGeom>
                              <a:rect b="b" l="l" r="r" t="t"/>
                              <a:pathLst>
                                <a:path extrusionOk="0" h="1134745" w="1134745">
                                  <a:moveTo>
                                    <a:pt x="567095" y="1134185"/>
                                  </a:moveTo>
                                  <a:lnTo>
                                    <a:pt x="518161" y="1132103"/>
                                  </a:lnTo>
                                  <a:lnTo>
                                    <a:pt x="470386" y="1125972"/>
                                  </a:lnTo>
                                  <a:lnTo>
                                    <a:pt x="423937" y="1115962"/>
                                  </a:lnTo>
                                  <a:lnTo>
                                    <a:pt x="378984" y="1102242"/>
                                  </a:lnTo>
                                  <a:lnTo>
                                    <a:pt x="335698" y="1084983"/>
                                  </a:lnTo>
                                  <a:lnTo>
                                    <a:pt x="294248" y="1064355"/>
                                  </a:lnTo>
                                  <a:lnTo>
                                    <a:pt x="254806" y="1040529"/>
                                  </a:lnTo>
                                  <a:lnTo>
                                    <a:pt x="217540" y="1013675"/>
                                  </a:lnTo>
                                  <a:lnTo>
                                    <a:pt x="182622" y="983962"/>
                                  </a:lnTo>
                                  <a:lnTo>
                                    <a:pt x="150222" y="951562"/>
                                  </a:lnTo>
                                  <a:lnTo>
                                    <a:pt x="120510" y="916644"/>
                                  </a:lnTo>
                                  <a:lnTo>
                                    <a:pt x="93655" y="879378"/>
                                  </a:lnTo>
                                  <a:lnTo>
                                    <a:pt x="69829" y="839936"/>
                                  </a:lnTo>
                                  <a:lnTo>
                                    <a:pt x="49201" y="798486"/>
                                  </a:lnTo>
                                  <a:lnTo>
                                    <a:pt x="31943" y="755200"/>
                                  </a:lnTo>
                                  <a:lnTo>
                                    <a:pt x="18223" y="710247"/>
                                  </a:lnTo>
                                  <a:lnTo>
                                    <a:pt x="8212" y="663798"/>
                                  </a:lnTo>
                                  <a:lnTo>
                                    <a:pt x="2081" y="616023"/>
                                  </a:lnTo>
                                  <a:lnTo>
                                    <a:pt x="0" y="567087"/>
                                  </a:lnTo>
                                  <a:lnTo>
                                    <a:pt x="2081" y="518161"/>
                                  </a:lnTo>
                                  <a:lnTo>
                                    <a:pt x="8212" y="470386"/>
                                  </a:lnTo>
                                  <a:lnTo>
                                    <a:pt x="18223" y="423937"/>
                                  </a:lnTo>
                                  <a:lnTo>
                                    <a:pt x="31943" y="378984"/>
                                  </a:lnTo>
                                  <a:lnTo>
                                    <a:pt x="49201" y="335698"/>
                                  </a:lnTo>
                                  <a:lnTo>
                                    <a:pt x="69829" y="294249"/>
                                  </a:lnTo>
                                  <a:lnTo>
                                    <a:pt x="93655" y="254806"/>
                                  </a:lnTo>
                                  <a:lnTo>
                                    <a:pt x="120510" y="217541"/>
                                  </a:lnTo>
                                  <a:lnTo>
                                    <a:pt x="150222" y="182623"/>
                                  </a:lnTo>
                                  <a:lnTo>
                                    <a:pt x="182622" y="150222"/>
                                  </a:lnTo>
                                  <a:lnTo>
                                    <a:pt x="217540" y="120510"/>
                                  </a:lnTo>
                                  <a:lnTo>
                                    <a:pt x="254806" y="93655"/>
                                  </a:lnTo>
                                  <a:lnTo>
                                    <a:pt x="294248" y="69829"/>
                                  </a:lnTo>
                                  <a:lnTo>
                                    <a:pt x="335698" y="49202"/>
                                  </a:lnTo>
                                  <a:lnTo>
                                    <a:pt x="378984" y="31943"/>
                                  </a:lnTo>
                                  <a:lnTo>
                                    <a:pt x="423937" y="18223"/>
                                  </a:lnTo>
                                  <a:lnTo>
                                    <a:pt x="470386" y="8212"/>
                                  </a:lnTo>
                                  <a:lnTo>
                                    <a:pt x="518161" y="2081"/>
                                  </a:lnTo>
                                  <a:lnTo>
                                    <a:pt x="567092" y="0"/>
                                  </a:lnTo>
                                  <a:lnTo>
                                    <a:pt x="616023" y="2081"/>
                                  </a:lnTo>
                                  <a:lnTo>
                                    <a:pt x="663798" y="8212"/>
                                  </a:lnTo>
                                  <a:lnTo>
                                    <a:pt x="710247" y="18223"/>
                                  </a:lnTo>
                                  <a:lnTo>
                                    <a:pt x="755200" y="31943"/>
                                  </a:lnTo>
                                  <a:lnTo>
                                    <a:pt x="798486" y="49202"/>
                                  </a:lnTo>
                                  <a:lnTo>
                                    <a:pt x="839936" y="69829"/>
                                  </a:lnTo>
                                  <a:lnTo>
                                    <a:pt x="879378" y="93655"/>
                                  </a:lnTo>
                                  <a:lnTo>
                                    <a:pt x="916644" y="120510"/>
                                  </a:lnTo>
                                  <a:lnTo>
                                    <a:pt x="951562" y="150222"/>
                                  </a:lnTo>
                                  <a:lnTo>
                                    <a:pt x="983962" y="182623"/>
                                  </a:lnTo>
                                  <a:lnTo>
                                    <a:pt x="1013675" y="217541"/>
                                  </a:lnTo>
                                  <a:lnTo>
                                    <a:pt x="1040529" y="254806"/>
                                  </a:lnTo>
                                  <a:lnTo>
                                    <a:pt x="1064355" y="294249"/>
                                  </a:lnTo>
                                  <a:lnTo>
                                    <a:pt x="1084983" y="335698"/>
                                  </a:lnTo>
                                  <a:lnTo>
                                    <a:pt x="1102241" y="378984"/>
                                  </a:lnTo>
                                  <a:lnTo>
                                    <a:pt x="1115961" y="423937"/>
                                  </a:lnTo>
                                  <a:lnTo>
                                    <a:pt x="1125972" y="470386"/>
                                  </a:lnTo>
                                  <a:lnTo>
                                    <a:pt x="1132103" y="518161"/>
                                  </a:lnTo>
                                  <a:lnTo>
                                    <a:pt x="1134184" y="567092"/>
                                  </a:lnTo>
                                  <a:lnTo>
                                    <a:pt x="1132103" y="616023"/>
                                  </a:lnTo>
                                  <a:lnTo>
                                    <a:pt x="1125972" y="663798"/>
                                  </a:lnTo>
                                  <a:lnTo>
                                    <a:pt x="1115961" y="710247"/>
                                  </a:lnTo>
                                  <a:lnTo>
                                    <a:pt x="1102241" y="755200"/>
                                  </a:lnTo>
                                  <a:lnTo>
                                    <a:pt x="1084983" y="798486"/>
                                  </a:lnTo>
                                  <a:lnTo>
                                    <a:pt x="1064355" y="839936"/>
                                  </a:lnTo>
                                  <a:lnTo>
                                    <a:pt x="1040529" y="879378"/>
                                  </a:lnTo>
                                  <a:lnTo>
                                    <a:pt x="1013675" y="916644"/>
                                  </a:lnTo>
                                  <a:lnTo>
                                    <a:pt x="983962" y="951562"/>
                                  </a:lnTo>
                                  <a:lnTo>
                                    <a:pt x="951562" y="983962"/>
                                  </a:lnTo>
                                  <a:lnTo>
                                    <a:pt x="916644" y="1013675"/>
                                  </a:lnTo>
                                  <a:lnTo>
                                    <a:pt x="879378" y="1040529"/>
                                  </a:lnTo>
                                  <a:lnTo>
                                    <a:pt x="839936" y="1064355"/>
                                  </a:lnTo>
                                  <a:lnTo>
                                    <a:pt x="798486" y="1084983"/>
                                  </a:lnTo>
                                  <a:lnTo>
                                    <a:pt x="755200" y="1102242"/>
                                  </a:lnTo>
                                  <a:lnTo>
                                    <a:pt x="710247" y="1115962"/>
                                  </a:lnTo>
                                  <a:lnTo>
                                    <a:pt x="663798" y="1125972"/>
                                  </a:lnTo>
                                  <a:lnTo>
                                    <a:pt x="616023" y="1132103"/>
                                  </a:lnTo>
                                  <a:lnTo>
                                    <a:pt x="567095" y="1134185"/>
                                  </a:lnTo>
                                  <a:close/>
                                </a:path>
                              </a:pathLst>
                            </a:custGeom>
                            <a:solidFill>
                              <a:srgbClr val="00679A"/>
                            </a:solidFill>
                            <a:ln>
                              <a:noFill/>
                            </a:ln>
                          </wps:spPr>
                          <wps:bodyPr anchorCtr="0" anchor="ctr" bIns="91425" lIns="91425" spcFirstLastPara="1" rIns="91425" wrap="square" tIns="91425">
                            <a:noAutofit/>
                          </wps:bodyPr>
                        </wps:wsp>
                        <wps:wsp>
                          <wps:cNvSpPr/>
                          <wps:cNvPr id="8" name="Shape 8"/>
                          <wps:spPr>
                            <a:xfrm>
                              <a:off x="4637252" y="1500948"/>
                              <a:ext cx="604520" cy="379730"/>
                            </a:xfrm>
                            <a:custGeom>
                              <a:rect b="b" l="l" r="r" t="t"/>
                              <a:pathLst>
                                <a:path extrusionOk="0" h="379730" w="604520">
                                  <a:moveTo>
                                    <a:pt x="116763" y="257136"/>
                                  </a:moveTo>
                                  <a:lnTo>
                                    <a:pt x="113309" y="249923"/>
                                  </a:lnTo>
                                  <a:lnTo>
                                    <a:pt x="106680" y="247764"/>
                                  </a:lnTo>
                                  <a:lnTo>
                                    <a:pt x="50876" y="226695"/>
                                  </a:lnTo>
                                  <a:lnTo>
                                    <a:pt x="26771" y="193611"/>
                                  </a:lnTo>
                                  <a:lnTo>
                                    <a:pt x="25869" y="173189"/>
                                  </a:lnTo>
                                  <a:lnTo>
                                    <a:pt x="25920" y="52781"/>
                                  </a:lnTo>
                                  <a:lnTo>
                                    <a:pt x="20358" y="47256"/>
                                  </a:lnTo>
                                  <a:lnTo>
                                    <a:pt x="13550" y="47371"/>
                                  </a:lnTo>
                                  <a:lnTo>
                                    <a:pt x="6896" y="47485"/>
                                  </a:lnTo>
                                  <a:lnTo>
                                    <a:pt x="1549" y="52933"/>
                                  </a:lnTo>
                                  <a:lnTo>
                                    <a:pt x="1625" y="173189"/>
                                  </a:lnTo>
                                  <a:lnTo>
                                    <a:pt x="7683" y="217779"/>
                                  </a:lnTo>
                                  <a:lnTo>
                                    <a:pt x="42341" y="249351"/>
                                  </a:lnTo>
                                  <a:lnTo>
                                    <a:pt x="44259" y="250075"/>
                                  </a:lnTo>
                                  <a:lnTo>
                                    <a:pt x="44259" y="329793"/>
                                  </a:lnTo>
                                  <a:lnTo>
                                    <a:pt x="3352" y="359067"/>
                                  </a:lnTo>
                                  <a:lnTo>
                                    <a:pt x="0" y="364871"/>
                                  </a:lnTo>
                                  <a:lnTo>
                                    <a:pt x="1968" y="372313"/>
                                  </a:lnTo>
                                  <a:lnTo>
                                    <a:pt x="13589" y="379006"/>
                                  </a:lnTo>
                                  <a:lnTo>
                                    <a:pt x="21005" y="377050"/>
                                  </a:lnTo>
                                  <a:lnTo>
                                    <a:pt x="24345" y="371221"/>
                                  </a:lnTo>
                                  <a:lnTo>
                                    <a:pt x="30289" y="363474"/>
                                  </a:lnTo>
                                  <a:lnTo>
                                    <a:pt x="37896" y="357644"/>
                                  </a:lnTo>
                                  <a:lnTo>
                                    <a:pt x="46748" y="353949"/>
                                  </a:lnTo>
                                  <a:lnTo>
                                    <a:pt x="56426" y="352666"/>
                                  </a:lnTo>
                                  <a:lnTo>
                                    <a:pt x="66090" y="353949"/>
                                  </a:lnTo>
                                  <a:lnTo>
                                    <a:pt x="74930" y="357644"/>
                                  </a:lnTo>
                                  <a:lnTo>
                                    <a:pt x="82537" y="363474"/>
                                  </a:lnTo>
                                  <a:lnTo>
                                    <a:pt x="88480" y="371221"/>
                                  </a:lnTo>
                                  <a:lnTo>
                                    <a:pt x="91744" y="377202"/>
                                  </a:lnTo>
                                  <a:lnTo>
                                    <a:pt x="99275" y="379310"/>
                                  </a:lnTo>
                                  <a:lnTo>
                                    <a:pt x="111074" y="372503"/>
                                  </a:lnTo>
                                  <a:lnTo>
                                    <a:pt x="113004" y="364896"/>
                                  </a:lnTo>
                                  <a:lnTo>
                                    <a:pt x="109461" y="359067"/>
                                  </a:lnTo>
                                  <a:lnTo>
                                    <a:pt x="101714" y="348500"/>
                                  </a:lnTo>
                                  <a:lnTo>
                                    <a:pt x="92062" y="339966"/>
                                  </a:lnTo>
                                  <a:lnTo>
                                    <a:pt x="80886" y="333667"/>
                                  </a:lnTo>
                                  <a:lnTo>
                                    <a:pt x="68567" y="329793"/>
                                  </a:lnTo>
                                  <a:lnTo>
                                    <a:pt x="68567" y="259245"/>
                                  </a:lnTo>
                                  <a:lnTo>
                                    <a:pt x="98107" y="270421"/>
                                  </a:lnTo>
                                  <a:lnTo>
                                    <a:pt x="104432" y="273202"/>
                                  </a:lnTo>
                                  <a:lnTo>
                                    <a:pt x="111836" y="270129"/>
                                  </a:lnTo>
                                  <a:lnTo>
                                    <a:pt x="116763" y="257136"/>
                                  </a:lnTo>
                                  <a:close/>
                                </a:path>
                                <a:path extrusionOk="0" h="379730" w="604520">
                                  <a:moveTo>
                                    <a:pt x="417626" y="18059"/>
                                  </a:moveTo>
                                  <a:lnTo>
                                    <a:pt x="412394" y="10223"/>
                                  </a:lnTo>
                                  <a:lnTo>
                                    <a:pt x="398805" y="7264"/>
                                  </a:lnTo>
                                  <a:lnTo>
                                    <a:pt x="371386" y="520"/>
                                  </a:lnTo>
                                  <a:lnTo>
                                    <a:pt x="366826" y="558"/>
                                  </a:lnTo>
                                  <a:lnTo>
                                    <a:pt x="362470" y="2222"/>
                                  </a:lnTo>
                                  <a:lnTo>
                                    <a:pt x="359156" y="5270"/>
                                  </a:lnTo>
                                  <a:lnTo>
                                    <a:pt x="326237" y="39458"/>
                                  </a:lnTo>
                                  <a:lnTo>
                                    <a:pt x="324319" y="41224"/>
                                  </a:lnTo>
                                  <a:lnTo>
                                    <a:pt x="321310" y="41338"/>
                                  </a:lnTo>
                                  <a:lnTo>
                                    <a:pt x="271106" y="2171"/>
                                  </a:lnTo>
                                  <a:lnTo>
                                    <a:pt x="267055" y="0"/>
                                  </a:lnTo>
                                  <a:lnTo>
                                    <a:pt x="187769" y="0"/>
                                  </a:lnTo>
                                  <a:lnTo>
                                    <a:pt x="182194" y="0"/>
                                  </a:lnTo>
                                  <a:lnTo>
                                    <a:pt x="177800" y="2171"/>
                                  </a:lnTo>
                                  <a:lnTo>
                                    <a:pt x="148678" y="31521"/>
                                  </a:lnTo>
                                  <a:lnTo>
                                    <a:pt x="169710" y="54444"/>
                                  </a:lnTo>
                                  <a:lnTo>
                                    <a:pt x="214591" y="54444"/>
                                  </a:lnTo>
                                  <a:lnTo>
                                    <a:pt x="223139" y="55321"/>
                                  </a:lnTo>
                                  <a:lnTo>
                                    <a:pt x="252857" y="85775"/>
                                  </a:lnTo>
                                  <a:lnTo>
                                    <a:pt x="253441" y="92633"/>
                                  </a:lnTo>
                                  <a:lnTo>
                                    <a:pt x="252907" y="99174"/>
                                  </a:lnTo>
                                  <a:lnTo>
                                    <a:pt x="251294" y="105600"/>
                                  </a:lnTo>
                                  <a:lnTo>
                                    <a:pt x="248551" y="111747"/>
                                  </a:lnTo>
                                  <a:lnTo>
                                    <a:pt x="244627" y="117462"/>
                                  </a:lnTo>
                                  <a:lnTo>
                                    <a:pt x="285483" y="117462"/>
                                  </a:lnTo>
                                  <a:lnTo>
                                    <a:pt x="286042" y="60083"/>
                                  </a:lnTo>
                                  <a:lnTo>
                                    <a:pt x="312229" y="80213"/>
                                  </a:lnTo>
                                  <a:lnTo>
                                    <a:pt x="318109" y="83362"/>
                                  </a:lnTo>
                                  <a:lnTo>
                                    <a:pt x="324535" y="84378"/>
                                  </a:lnTo>
                                  <a:lnTo>
                                    <a:pt x="330746" y="83108"/>
                                  </a:lnTo>
                                  <a:lnTo>
                                    <a:pt x="336016" y="79387"/>
                                  </a:lnTo>
                                  <a:lnTo>
                                    <a:pt x="374700" y="36715"/>
                                  </a:lnTo>
                                  <a:lnTo>
                                    <a:pt x="375716" y="35814"/>
                                  </a:lnTo>
                                  <a:lnTo>
                                    <a:pt x="377037" y="35293"/>
                                  </a:lnTo>
                                  <a:lnTo>
                                    <a:pt x="406311" y="35331"/>
                                  </a:lnTo>
                                  <a:lnTo>
                                    <a:pt x="410857" y="33591"/>
                                  </a:lnTo>
                                  <a:lnTo>
                                    <a:pt x="416382" y="29222"/>
                                  </a:lnTo>
                                  <a:lnTo>
                                    <a:pt x="417563" y="26670"/>
                                  </a:lnTo>
                                  <a:lnTo>
                                    <a:pt x="417626" y="18059"/>
                                  </a:lnTo>
                                  <a:close/>
                                </a:path>
                                <a:path extrusionOk="0" h="379730" w="604520">
                                  <a:moveTo>
                                    <a:pt x="468541" y="137591"/>
                                  </a:moveTo>
                                  <a:lnTo>
                                    <a:pt x="462927" y="132105"/>
                                  </a:lnTo>
                                  <a:lnTo>
                                    <a:pt x="456120" y="132295"/>
                                  </a:lnTo>
                                  <a:lnTo>
                                    <a:pt x="146646" y="132295"/>
                                  </a:lnTo>
                                  <a:lnTo>
                                    <a:pt x="139827" y="132105"/>
                                  </a:lnTo>
                                  <a:lnTo>
                                    <a:pt x="134226" y="137604"/>
                                  </a:lnTo>
                                  <a:lnTo>
                                    <a:pt x="134226" y="151218"/>
                                  </a:lnTo>
                                  <a:lnTo>
                                    <a:pt x="139827" y="156705"/>
                                  </a:lnTo>
                                  <a:lnTo>
                                    <a:pt x="146646" y="156527"/>
                                  </a:lnTo>
                                  <a:lnTo>
                                    <a:pt x="456120" y="156527"/>
                                  </a:lnTo>
                                  <a:lnTo>
                                    <a:pt x="462927" y="156705"/>
                                  </a:lnTo>
                                  <a:lnTo>
                                    <a:pt x="468541" y="151206"/>
                                  </a:lnTo>
                                  <a:lnTo>
                                    <a:pt x="468541" y="137591"/>
                                  </a:lnTo>
                                  <a:close/>
                                </a:path>
                                <a:path extrusionOk="0" h="379730" w="604520">
                                  <a:moveTo>
                                    <a:pt x="566661" y="32956"/>
                                  </a:moveTo>
                                  <a:lnTo>
                                    <a:pt x="564845" y="22796"/>
                                  </a:lnTo>
                                  <a:lnTo>
                                    <a:pt x="559498" y="13182"/>
                                  </a:lnTo>
                                  <a:lnTo>
                                    <a:pt x="550722" y="6007"/>
                                  </a:lnTo>
                                  <a:lnTo>
                                    <a:pt x="538632" y="3200"/>
                                  </a:lnTo>
                                  <a:lnTo>
                                    <a:pt x="511505" y="3200"/>
                                  </a:lnTo>
                                  <a:lnTo>
                                    <a:pt x="439635" y="69126"/>
                                  </a:lnTo>
                                  <a:lnTo>
                                    <a:pt x="388112" y="69126"/>
                                  </a:lnTo>
                                  <a:lnTo>
                                    <a:pt x="370192" y="76492"/>
                                  </a:lnTo>
                                  <a:lnTo>
                                    <a:pt x="364210" y="92697"/>
                                  </a:lnTo>
                                  <a:lnTo>
                                    <a:pt x="370192" y="108889"/>
                                  </a:lnTo>
                                  <a:lnTo>
                                    <a:pt x="388112" y="116255"/>
                                  </a:lnTo>
                                  <a:lnTo>
                                    <a:pt x="455701" y="116255"/>
                                  </a:lnTo>
                                  <a:lnTo>
                                    <a:pt x="461721" y="113817"/>
                                  </a:lnTo>
                                  <a:lnTo>
                                    <a:pt x="466204" y="109448"/>
                                  </a:lnTo>
                                  <a:lnTo>
                                    <a:pt x="483501" y="87020"/>
                                  </a:lnTo>
                                  <a:lnTo>
                                    <a:pt x="483501" y="178041"/>
                                  </a:lnTo>
                                  <a:lnTo>
                                    <a:pt x="438912" y="195351"/>
                                  </a:lnTo>
                                  <a:lnTo>
                                    <a:pt x="399961" y="344347"/>
                                  </a:lnTo>
                                  <a:lnTo>
                                    <a:pt x="404609" y="366877"/>
                                  </a:lnTo>
                                  <a:lnTo>
                                    <a:pt x="422770" y="377113"/>
                                  </a:lnTo>
                                  <a:lnTo>
                                    <a:pt x="443293" y="373240"/>
                                  </a:lnTo>
                                  <a:lnTo>
                                    <a:pt x="455091" y="353415"/>
                                  </a:lnTo>
                                  <a:lnTo>
                                    <a:pt x="474218" y="240893"/>
                                  </a:lnTo>
                                  <a:lnTo>
                                    <a:pt x="548868" y="211912"/>
                                  </a:lnTo>
                                  <a:lnTo>
                                    <a:pt x="556183" y="207721"/>
                                  </a:lnTo>
                                  <a:lnTo>
                                    <a:pt x="561797" y="201739"/>
                                  </a:lnTo>
                                  <a:lnTo>
                                    <a:pt x="565391" y="194398"/>
                                  </a:lnTo>
                                  <a:lnTo>
                                    <a:pt x="566661" y="186169"/>
                                  </a:lnTo>
                                  <a:lnTo>
                                    <a:pt x="566661" y="32956"/>
                                  </a:lnTo>
                                  <a:close/>
                                </a:path>
                                <a:path extrusionOk="0" h="379730" w="604520">
                                  <a:moveTo>
                                    <a:pt x="603948" y="364871"/>
                                  </a:moveTo>
                                  <a:lnTo>
                                    <a:pt x="572020" y="333667"/>
                                  </a:lnTo>
                                  <a:lnTo>
                                    <a:pt x="559714" y="329793"/>
                                  </a:lnTo>
                                  <a:lnTo>
                                    <a:pt x="559714" y="250075"/>
                                  </a:lnTo>
                                  <a:lnTo>
                                    <a:pt x="590892" y="227558"/>
                                  </a:lnTo>
                                  <a:lnTo>
                                    <a:pt x="602170" y="185026"/>
                                  </a:lnTo>
                                  <a:lnTo>
                                    <a:pt x="602373" y="52933"/>
                                  </a:lnTo>
                                  <a:lnTo>
                                    <a:pt x="597065" y="47485"/>
                                  </a:lnTo>
                                  <a:lnTo>
                                    <a:pt x="590410" y="47371"/>
                                  </a:lnTo>
                                  <a:lnTo>
                                    <a:pt x="583552" y="47256"/>
                                  </a:lnTo>
                                  <a:lnTo>
                                    <a:pt x="577989" y="52781"/>
                                  </a:lnTo>
                                  <a:lnTo>
                                    <a:pt x="578065" y="59588"/>
                                  </a:lnTo>
                                  <a:lnTo>
                                    <a:pt x="578065" y="173189"/>
                                  </a:lnTo>
                                  <a:lnTo>
                                    <a:pt x="570953" y="214109"/>
                                  </a:lnTo>
                                  <a:lnTo>
                                    <a:pt x="497243" y="247764"/>
                                  </a:lnTo>
                                  <a:lnTo>
                                    <a:pt x="490664" y="249923"/>
                                  </a:lnTo>
                                  <a:lnTo>
                                    <a:pt x="487159" y="257136"/>
                                  </a:lnTo>
                                  <a:lnTo>
                                    <a:pt x="492086" y="270129"/>
                                  </a:lnTo>
                                  <a:lnTo>
                                    <a:pt x="499503" y="273202"/>
                                  </a:lnTo>
                                  <a:lnTo>
                                    <a:pt x="505866" y="270421"/>
                                  </a:lnTo>
                                  <a:lnTo>
                                    <a:pt x="535393" y="259245"/>
                                  </a:lnTo>
                                  <a:lnTo>
                                    <a:pt x="535393" y="329793"/>
                                  </a:lnTo>
                                  <a:lnTo>
                                    <a:pt x="523074" y="333667"/>
                                  </a:lnTo>
                                  <a:lnTo>
                                    <a:pt x="511898" y="339966"/>
                                  </a:lnTo>
                                  <a:lnTo>
                                    <a:pt x="502246" y="348500"/>
                                  </a:lnTo>
                                  <a:lnTo>
                                    <a:pt x="494499" y="359067"/>
                                  </a:lnTo>
                                  <a:lnTo>
                                    <a:pt x="490918" y="364896"/>
                                  </a:lnTo>
                                  <a:lnTo>
                                    <a:pt x="492874" y="372503"/>
                                  </a:lnTo>
                                  <a:lnTo>
                                    <a:pt x="504659" y="379310"/>
                                  </a:lnTo>
                                  <a:lnTo>
                                    <a:pt x="512229" y="377202"/>
                                  </a:lnTo>
                                  <a:lnTo>
                                    <a:pt x="515493" y="371221"/>
                                  </a:lnTo>
                                  <a:lnTo>
                                    <a:pt x="521436" y="363474"/>
                                  </a:lnTo>
                                  <a:lnTo>
                                    <a:pt x="529043" y="357644"/>
                                  </a:lnTo>
                                  <a:lnTo>
                                    <a:pt x="537883" y="353949"/>
                                  </a:lnTo>
                                  <a:lnTo>
                                    <a:pt x="547547" y="352666"/>
                                  </a:lnTo>
                                  <a:lnTo>
                                    <a:pt x="557212" y="353949"/>
                                  </a:lnTo>
                                  <a:lnTo>
                                    <a:pt x="566039" y="357644"/>
                                  </a:lnTo>
                                  <a:lnTo>
                                    <a:pt x="573633" y="363474"/>
                                  </a:lnTo>
                                  <a:lnTo>
                                    <a:pt x="579564" y="371221"/>
                                  </a:lnTo>
                                  <a:lnTo>
                                    <a:pt x="582917" y="377050"/>
                                  </a:lnTo>
                                  <a:lnTo>
                                    <a:pt x="590359" y="379006"/>
                                  </a:lnTo>
                                  <a:lnTo>
                                    <a:pt x="601954" y="372313"/>
                                  </a:lnTo>
                                  <a:lnTo>
                                    <a:pt x="603948" y="364871"/>
                                  </a:lnTo>
                                  <a:close/>
                                </a:path>
                              </a:pathLst>
                            </a:custGeom>
                            <a:solidFill>
                              <a:srgbClr val="FFFFFF"/>
                            </a:solidFill>
                            <a:ln>
                              <a:noFill/>
                            </a:ln>
                          </wps:spPr>
                          <wps:bodyPr anchorCtr="0" anchor="ctr" bIns="91425" lIns="91425" spcFirstLastPara="1" rIns="91425" wrap="square" tIns="91425">
                            <a:noAutofit/>
                          </wps:bodyPr>
                        </wps:wsp>
                        <pic:pic>
                          <pic:nvPicPr>
                            <pic:cNvPr id="9" name="Shape 9"/>
                            <pic:cNvPicPr preferRelativeResize="0"/>
                          </pic:nvPicPr>
                          <pic:blipFill rotWithShape="1">
                            <a:blip r:embed="rId8">
                              <a:alphaModFix/>
                            </a:blip>
                            <a:srcRect b="0" l="0" r="0" t="0"/>
                            <a:stretch/>
                          </pic:blipFill>
                          <pic:spPr>
                            <a:xfrm>
                              <a:off x="4810986" y="1671342"/>
                              <a:ext cx="158378" cy="158731"/>
                            </a:xfrm>
                            <a:prstGeom prst="rect">
                              <a:avLst/>
                            </a:prstGeom>
                            <a:noFill/>
                            <a:ln>
                              <a:noFill/>
                            </a:ln>
                          </pic:spPr>
                        </pic:pic>
                        <pic:pic>
                          <pic:nvPicPr>
                            <pic:cNvPr id="10" name="Shape 10"/>
                            <pic:cNvPicPr preferRelativeResize="0"/>
                          </pic:nvPicPr>
                          <pic:blipFill rotWithShape="1">
                            <a:blip r:embed="rId9">
                              <a:alphaModFix/>
                            </a:blip>
                            <a:srcRect b="0" l="0" r="0" t="0"/>
                            <a:stretch/>
                          </pic:blipFill>
                          <pic:spPr>
                            <a:xfrm>
                              <a:off x="4812145" y="1378330"/>
                              <a:ext cx="102994" cy="101586"/>
                            </a:xfrm>
                            <a:prstGeom prst="rect">
                              <a:avLst/>
                            </a:prstGeom>
                            <a:noFill/>
                            <a:ln>
                              <a:noFill/>
                            </a:ln>
                          </pic:spPr>
                        </pic:pic>
                        <wps:wsp>
                          <wps:cNvSpPr/>
                          <wps:cNvPr id="11" name="Shape 11"/>
                          <wps:spPr>
                            <a:xfrm>
                              <a:off x="4673349" y="1504142"/>
                              <a:ext cx="202565" cy="374015"/>
                            </a:xfrm>
                            <a:custGeom>
                              <a:rect b="b" l="l" r="r" t="t"/>
                              <a:pathLst>
                                <a:path extrusionOk="0" h="374015" w="202565">
                                  <a:moveTo>
                                    <a:pt x="143886" y="373911"/>
                                  </a:moveTo>
                                  <a:lnTo>
                                    <a:pt x="123350" y="370034"/>
                                  </a:lnTo>
                                  <a:lnTo>
                                    <a:pt x="111565" y="350220"/>
                                  </a:lnTo>
                                  <a:lnTo>
                                    <a:pt x="92456" y="237687"/>
                                  </a:lnTo>
                                  <a:lnTo>
                                    <a:pt x="17764" y="208710"/>
                                  </a:lnTo>
                                  <a:lnTo>
                                    <a:pt x="10466" y="204522"/>
                                  </a:lnTo>
                                  <a:lnTo>
                                    <a:pt x="4861" y="198533"/>
                                  </a:lnTo>
                                  <a:lnTo>
                                    <a:pt x="1268" y="191198"/>
                                  </a:lnTo>
                                  <a:lnTo>
                                    <a:pt x="0" y="182970"/>
                                  </a:lnTo>
                                  <a:lnTo>
                                    <a:pt x="0" y="29757"/>
                                  </a:lnTo>
                                  <a:lnTo>
                                    <a:pt x="1807" y="19596"/>
                                  </a:lnTo>
                                  <a:lnTo>
                                    <a:pt x="7153" y="9977"/>
                                  </a:lnTo>
                                  <a:lnTo>
                                    <a:pt x="15921" y="2809"/>
                                  </a:lnTo>
                                  <a:lnTo>
                                    <a:pt x="27994" y="0"/>
                                  </a:lnTo>
                                  <a:lnTo>
                                    <a:pt x="55172" y="0"/>
                                  </a:lnTo>
                                  <a:lnTo>
                                    <a:pt x="127039" y="65921"/>
                                  </a:lnTo>
                                  <a:lnTo>
                                    <a:pt x="178541" y="65921"/>
                                  </a:lnTo>
                                  <a:lnTo>
                                    <a:pt x="196450" y="73287"/>
                                  </a:lnTo>
                                  <a:lnTo>
                                    <a:pt x="202420" y="89491"/>
                                  </a:lnTo>
                                  <a:lnTo>
                                    <a:pt x="196450" y="105695"/>
                                  </a:lnTo>
                                  <a:lnTo>
                                    <a:pt x="178541" y="113060"/>
                                  </a:lnTo>
                                  <a:lnTo>
                                    <a:pt x="110972" y="113060"/>
                                  </a:lnTo>
                                  <a:lnTo>
                                    <a:pt x="104911" y="110611"/>
                                  </a:lnTo>
                                  <a:lnTo>
                                    <a:pt x="100432" y="106248"/>
                                  </a:lnTo>
                                  <a:lnTo>
                                    <a:pt x="83159" y="83823"/>
                                  </a:lnTo>
                                  <a:lnTo>
                                    <a:pt x="83159" y="174843"/>
                                  </a:lnTo>
                                  <a:lnTo>
                                    <a:pt x="127711" y="192152"/>
                                  </a:lnTo>
                                  <a:lnTo>
                                    <a:pt x="166694" y="341154"/>
                                  </a:lnTo>
                                  <a:lnTo>
                                    <a:pt x="162044" y="363675"/>
                                  </a:lnTo>
                                  <a:lnTo>
                                    <a:pt x="143886" y="373911"/>
                                  </a:lnTo>
                                  <a:close/>
                                </a:path>
                              </a:pathLst>
                            </a:custGeom>
                            <a:solidFill>
                              <a:srgbClr val="FFFFFF"/>
                            </a:solidFill>
                            <a:ln>
                              <a:noFill/>
                            </a:ln>
                          </wps:spPr>
                          <wps:bodyPr anchorCtr="0" anchor="ctr" bIns="91425" lIns="91425" spcFirstLastPara="1" rIns="91425" wrap="square" tIns="91425">
                            <a:noAutofit/>
                          </wps:bodyPr>
                        </wps:wsp>
                        <pic:pic>
                          <pic:nvPicPr>
                            <pic:cNvPr id="12" name="Shape 12"/>
                            <pic:cNvPicPr preferRelativeResize="0"/>
                          </pic:nvPicPr>
                          <pic:blipFill rotWithShape="1">
                            <a:blip r:embed="rId10">
                              <a:alphaModFix/>
                            </a:blip>
                            <a:srcRect b="0" l="0" r="0" t="0"/>
                            <a:stretch/>
                          </pic:blipFill>
                          <pic:spPr>
                            <a:xfrm>
                              <a:off x="4659965" y="1379743"/>
                              <a:ext cx="109969" cy="108434"/>
                            </a:xfrm>
                            <a:prstGeom prst="rect">
                              <a:avLst/>
                            </a:prstGeom>
                            <a:noFill/>
                            <a:ln>
                              <a:noFill/>
                            </a:ln>
                          </pic:spPr>
                        </pic:pic>
                        <pic:pic>
                          <pic:nvPicPr>
                            <pic:cNvPr id="13" name="Shape 13"/>
                            <pic:cNvPicPr preferRelativeResize="0"/>
                          </pic:nvPicPr>
                          <pic:blipFill rotWithShape="1">
                            <a:blip r:embed="rId11">
                              <a:alphaModFix/>
                            </a:blip>
                            <a:srcRect b="0" l="0" r="0" t="0"/>
                            <a:stretch/>
                          </pic:blipFill>
                          <pic:spPr>
                            <a:xfrm>
                              <a:off x="5107378" y="1379743"/>
                              <a:ext cx="109963" cy="108434"/>
                            </a:xfrm>
                            <a:prstGeom prst="rect">
                              <a:avLst/>
                            </a:prstGeom>
                            <a:noFill/>
                            <a:ln>
                              <a:noFill/>
                            </a:ln>
                          </pic:spPr>
                        </pic:pic>
                        <pic:pic>
                          <pic:nvPicPr>
                            <pic:cNvPr id="14" name="Shape 14"/>
                            <pic:cNvPicPr preferRelativeResize="0"/>
                          </pic:nvPicPr>
                          <pic:blipFill rotWithShape="1">
                            <a:blip r:embed="rId12">
                              <a:alphaModFix/>
                            </a:blip>
                            <a:srcRect b="0" l="0" r="0" t="0"/>
                            <a:stretch/>
                          </pic:blipFill>
                          <pic:spPr>
                            <a:xfrm>
                              <a:off x="4940389" y="1349523"/>
                              <a:ext cx="138313" cy="122932"/>
                            </a:xfrm>
                            <a:prstGeom prst="rect">
                              <a:avLst/>
                            </a:prstGeom>
                            <a:noFill/>
                            <a:ln>
                              <a:noFill/>
                            </a:ln>
                          </pic:spPr>
                        </pic:pic>
                        <wps:wsp>
                          <wps:cNvSpPr/>
                          <wps:cNvPr id="15" name="Shape 15"/>
                          <wps:spPr>
                            <a:xfrm>
                              <a:off x="5874194" y="11"/>
                              <a:ext cx="408305" cy="10213975"/>
                            </a:xfrm>
                            <a:custGeom>
                              <a:rect b="b" l="l" r="r" t="t"/>
                              <a:pathLst>
                                <a:path extrusionOk="0" h="10213975" w="408305">
                                  <a:moveTo>
                                    <a:pt x="408241" y="8603653"/>
                                  </a:moveTo>
                                  <a:lnTo>
                                    <a:pt x="408228" y="0"/>
                                  </a:lnTo>
                                  <a:lnTo>
                                    <a:pt x="0" y="0"/>
                                  </a:lnTo>
                                  <a:lnTo>
                                    <a:pt x="0" y="9937585"/>
                                  </a:lnTo>
                                  <a:lnTo>
                                    <a:pt x="5918" y="9937585"/>
                                  </a:lnTo>
                                  <a:lnTo>
                                    <a:pt x="8788" y="9973259"/>
                                  </a:lnTo>
                                  <a:lnTo>
                                    <a:pt x="19634" y="10017430"/>
                                  </a:lnTo>
                                  <a:lnTo>
                                    <a:pt x="36995" y="10058590"/>
                                  </a:lnTo>
                                  <a:lnTo>
                                    <a:pt x="60274" y="10096157"/>
                                  </a:lnTo>
                                  <a:lnTo>
                                    <a:pt x="88912" y="10129558"/>
                                  </a:lnTo>
                                  <a:lnTo>
                                    <a:pt x="122301" y="10158184"/>
                                  </a:lnTo>
                                  <a:lnTo>
                                    <a:pt x="159880" y="10181476"/>
                                  </a:lnTo>
                                  <a:lnTo>
                                    <a:pt x="201041" y="10198837"/>
                                  </a:lnTo>
                                  <a:lnTo>
                                    <a:pt x="245186" y="10209670"/>
                                  </a:lnTo>
                                  <a:lnTo>
                                    <a:pt x="291807" y="10213416"/>
                                  </a:lnTo>
                                  <a:lnTo>
                                    <a:pt x="338404" y="10209670"/>
                                  </a:lnTo>
                                  <a:lnTo>
                                    <a:pt x="382574" y="10198824"/>
                                  </a:lnTo>
                                  <a:lnTo>
                                    <a:pt x="408241" y="10187991"/>
                                  </a:lnTo>
                                  <a:lnTo>
                                    <a:pt x="408241" y="8603653"/>
                                  </a:lnTo>
                                  <a:close/>
                                </a:path>
                              </a:pathLst>
                            </a:custGeom>
                            <a:solidFill>
                              <a:srgbClr val="FED575"/>
                            </a:solidFill>
                            <a:ln>
                              <a:noFill/>
                            </a:ln>
                          </wps:spPr>
                          <wps:bodyPr anchorCtr="0" anchor="ctr" bIns="91425" lIns="91425" spcFirstLastPara="1" rIns="91425" wrap="square" tIns="91425">
                            <a:noAutofit/>
                          </wps:bodyPr>
                        </wps:wsp>
                        <pic:pic>
                          <pic:nvPicPr>
                            <pic:cNvPr id="16" name="Shape 16"/>
                            <pic:cNvPicPr preferRelativeResize="0"/>
                          </pic:nvPicPr>
                          <pic:blipFill rotWithShape="1">
                            <a:blip r:embed="rId13">
                              <a:alphaModFix/>
                            </a:blip>
                            <a:srcRect b="0" l="0" r="0" t="0"/>
                            <a:stretch/>
                          </pic:blipFill>
                          <pic:spPr>
                            <a:xfrm>
                              <a:off x="0" y="9311679"/>
                              <a:ext cx="4924424" cy="119062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1280414</wp:posOffset>
                </wp:positionH>
                <wp:positionV relativeFrom="page">
                  <wp:posOffset>0</wp:posOffset>
                </wp:positionV>
                <wp:extent cx="6282690" cy="10502900"/>
                <wp:effectExtent b="0" l="0" r="0" t="0"/>
                <wp:wrapNone/>
                <wp:docPr id="2"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282690" cy="1050290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0"/>
          <w:szCs w:val="20"/>
        </w:rPr>
        <w:drawing>
          <wp:inline distB="0" distT="0" distL="0" distR="0">
            <wp:extent cx="850706" cy="754379"/>
            <wp:effectExtent b="0" l="0" r="0" t="0"/>
            <wp:docPr id="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850706" cy="7543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left="0"/>
        <w:rPr>
          <w:color w:val="fed575"/>
          <w:sz w:val="62"/>
          <w:szCs w:val="62"/>
        </w:rPr>
      </w:pPr>
      <w:bookmarkStart w:colFirst="0" w:colLast="0" w:name="_u9sxgqfyn1ng" w:id="0"/>
      <w:bookmarkEnd w:id="0"/>
      <w:r w:rsidDel="00000000" w:rsidR="00000000" w:rsidRPr="00000000">
        <w:rPr>
          <w:rtl w:val="0"/>
        </w:rPr>
      </w:r>
    </w:p>
    <w:p w:rsidR="00000000" w:rsidDel="00000000" w:rsidP="00000000" w:rsidRDefault="00000000" w:rsidRPr="00000000" w14:paraId="00000003">
      <w:pPr>
        <w:pStyle w:val="Title"/>
        <w:ind w:left="0"/>
        <w:rPr>
          <w:color w:val="fed575"/>
          <w:sz w:val="62"/>
          <w:szCs w:val="62"/>
        </w:rPr>
      </w:pPr>
      <w:bookmarkStart w:colFirst="0" w:colLast="0" w:name="_p3cnk99p2wub" w:id="1"/>
      <w:bookmarkEnd w:id="1"/>
      <w:r w:rsidDel="00000000" w:rsidR="00000000" w:rsidRPr="00000000">
        <w:rPr>
          <w:color w:val="fed575"/>
          <w:sz w:val="62"/>
          <w:szCs w:val="62"/>
          <w:rtl w:val="0"/>
        </w:rPr>
        <w:t xml:space="preserve">CONTEXT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0"/>
          <w:szCs w:val="30"/>
        </w:rPr>
      </w:pPr>
      <w:r w:rsidDel="00000000" w:rsidR="00000000" w:rsidRPr="00000000">
        <w:rPr>
          <w:sz w:val="30"/>
          <w:szCs w:val="30"/>
          <w:rtl w:val="0"/>
        </w:rPr>
        <w:t xml:space="preserve">This pledge is to show the MEP candidates’  support to establish the Intergroup on Civic Engagement and Volunteering in the European Parliament  and needs to be sent directly from the CEV Members Organisations to the candidates,, receive them back and send them to the CEV secretariat.</w:t>
      </w:r>
    </w:p>
    <w:p w:rsidR="00000000" w:rsidDel="00000000" w:rsidP="00000000" w:rsidRDefault="00000000" w:rsidRPr="00000000" w14:paraId="00000006">
      <w:pPr>
        <w:spacing w:before="224" w:lineRule="auto"/>
        <w:rPr>
          <w:rFonts w:ascii="Trebuchet MS" w:cs="Trebuchet MS" w:eastAsia="Trebuchet MS" w:hAnsi="Trebuchet MS"/>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292100</wp:posOffset>
                </wp:positionV>
                <wp:extent cx="6037580" cy="19025"/>
                <wp:effectExtent b="0" l="0" r="0" t="0"/>
                <wp:wrapTopAndBottom distB="0" distT="0"/>
                <wp:docPr id="3" name=""/>
                <a:graphic>
                  <a:graphicData uri="http://schemas.microsoft.com/office/word/2010/wordprocessingShape">
                    <wps:wsp>
                      <wps:cNvSpPr/>
                      <wps:cNvPr id="17" name="Shape 17"/>
                      <wps:spPr>
                        <a:xfrm>
                          <a:off x="2327210" y="3779365"/>
                          <a:ext cx="6037580" cy="1270"/>
                        </a:xfrm>
                        <a:custGeom>
                          <a:rect b="b" l="l" r="r" t="t"/>
                          <a:pathLst>
                            <a:path extrusionOk="0" h="120000" w="6037580">
                              <a:moveTo>
                                <a:pt x="0" y="0"/>
                              </a:moveTo>
                              <a:lnTo>
                                <a:pt x="6037065" y="0"/>
                              </a:lnTo>
                            </a:path>
                          </a:pathLst>
                        </a:custGeom>
                        <a:noFill/>
                        <a:ln cap="flat" cmpd="sng" w="19025">
                          <a:solidFill>
                            <a:srgbClr val="53535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292100</wp:posOffset>
                </wp:positionV>
                <wp:extent cx="6037580" cy="19025"/>
                <wp:effectExtent b="0" l="0" r="0" t="0"/>
                <wp:wrapTopAndBottom distB="0" distT="0"/>
                <wp:docPr id="3"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037580" cy="19025"/>
                        </a:xfrm>
                        <a:prstGeom prst="rect"/>
                        <a:ln/>
                      </pic:spPr>
                    </pic:pic>
                  </a:graphicData>
                </a:graphic>
              </wp:anchor>
            </w:drawing>
          </mc:Fallback>
        </mc:AlternateContent>
      </w:r>
    </w:p>
    <w:p w:rsidR="00000000" w:rsidDel="00000000" w:rsidP="00000000" w:rsidRDefault="00000000" w:rsidRPr="00000000" w14:paraId="00000007">
      <w:pPr>
        <w:pStyle w:val="Title"/>
        <w:ind w:left="0"/>
        <w:rPr>
          <w:sz w:val="2"/>
          <w:szCs w:val="2"/>
        </w:rPr>
      </w:pPr>
      <w:bookmarkStart w:colFirst="0" w:colLast="0" w:name="_22zd35up01cx" w:id="2"/>
      <w:bookmarkEnd w:id="2"/>
      <w:r w:rsidDel="00000000" w:rsidR="00000000" w:rsidRPr="00000000">
        <w:rPr>
          <w:color w:val="fed575"/>
          <w:sz w:val="58"/>
          <w:szCs w:val="58"/>
          <w:rtl w:val="0"/>
        </w:rPr>
        <w:t xml:space="preserve">INSTRUCTIONS</w:t>
      </w:r>
      <w:r w:rsidDel="00000000" w:rsidR="00000000" w:rsidRPr="00000000">
        <w:rPr>
          <w:rtl w:val="0"/>
        </w:rPr>
      </w:r>
    </w:p>
    <w:p w:rsidR="00000000" w:rsidDel="00000000" w:rsidP="00000000" w:rsidRDefault="00000000" w:rsidRPr="00000000" w14:paraId="00000008">
      <w:pPr>
        <w:numPr>
          <w:ilvl w:val="0"/>
          <w:numId w:val="1"/>
        </w:numPr>
        <w:tabs>
          <w:tab w:val="left" w:leader="none" w:pos="673"/>
        </w:tabs>
        <w:spacing w:before="307" w:lineRule="auto"/>
        <w:ind w:left="673" w:hanging="330"/>
        <w:rPr>
          <w:color w:val="000000"/>
          <w:sz w:val="30"/>
          <w:szCs w:val="30"/>
        </w:rPr>
      </w:pPr>
      <w:r w:rsidDel="00000000" w:rsidR="00000000" w:rsidRPr="00000000">
        <w:rPr>
          <w:rFonts w:ascii="Verdana" w:cs="Verdana" w:eastAsia="Verdana" w:hAnsi="Verdana"/>
          <w:color w:val="535353"/>
          <w:sz w:val="30"/>
          <w:szCs w:val="30"/>
          <w:rtl w:val="0"/>
        </w:rPr>
        <w:t xml:space="preserve">Contact the MEP candidate</w:t>
      </w:r>
      <w:r w:rsidDel="00000000" w:rsidR="00000000" w:rsidRPr="00000000">
        <w:rPr>
          <w:rtl w:val="0"/>
        </w:rPr>
      </w:r>
    </w:p>
    <w:p w:rsidR="00000000" w:rsidDel="00000000" w:rsidP="00000000" w:rsidRDefault="00000000" w:rsidRPr="00000000" w14:paraId="00000009">
      <w:pPr>
        <w:spacing w:before="13"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0A">
      <w:pPr>
        <w:numPr>
          <w:ilvl w:val="0"/>
          <w:numId w:val="1"/>
        </w:numPr>
        <w:tabs>
          <w:tab w:val="left" w:leader="none" w:pos="673"/>
        </w:tabs>
        <w:ind w:left="673" w:hanging="330"/>
        <w:rPr>
          <w:color w:val="000000"/>
          <w:sz w:val="30"/>
          <w:szCs w:val="30"/>
        </w:rPr>
      </w:pPr>
      <w:r w:rsidDel="00000000" w:rsidR="00000000" w:rsidRPr="00000000">
        <w:rPr>
          <w:rFonts w:ascii="Verdana" w:cs="Verdana" w:eastAsia="Verdana" w:hAnsi="Verdana"/>
          <w:color w:val="535353"/>
          <w:sz w:val="30"/>
          <w:szCs w:val="30"/>
          <w:rtl w:val="0"/>
        </w:rPr>
        <w:t xml:space="preserve">Send the second page of this Pledge Document</w:t>
      </w:r>
      <w:r w:rsidDel="00000000" w:rsidR="00000000" w:rsidRPr="00000000">
        <w:rPr>
          <w:rtl w:val="0"/>
        </w:rPr>
      </w:r>
    </w:p>
    <w:p w:rsidR="00000000" w:rsidDel="00000000" w:rsidP="00000000" w:rsidRDefault="00000000" w:rsidRPr="00000000" w14:paraId="0000000B">
      <w:pPr>
        <w:spacing w:before="14"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0C">
      <w:pPr>
        <w:numPr>
          <w:ilvl w:val="0"/>
          <w:numId w:val="1"/>
        </w:numPr>
        <w:tabs>
          <w:tab w:val="left" w:leader="none" w:pos="673"/>
        </w:tabs>
        <w:ind w:left="673" w:hanging="330"/>
        <w:rPr>
          <w:color w:val="000000"/>
          <w:sz w:val="30"/>
          <w:szCs w:val="30"/>
        </w:rPr>
      </w:pPr>
      <w:r w:rsidDel="00000000" w:rsidR="00000000" w:rsidRPr="00000000">
        <w:rPr>
          <w:rFonts w:ascii="Verdana" w:cs="Verdana" w:eastAsia="Verdana" w:hAnsi="Verdana"/>
          <w:color w:val="535353"/>
          <w:sz w:val="30"/>
          <w:szCs w:val="30"/>
          <w:rtl w:val="0"/>
        </w:rPr>
        <w:t xml:space="preserve">Get it back signed by the MEP candidate</w:t>
      </w:r>
      <w:r w:rsidDel="00000000" w:rsidR="00000000" w:rsidRPr="00000000">
        <w:rPr>
          <w:rtl w:val="0"/>
        </w:rPr>
      </w:r>
    </w:p>
    <w:p w:rsidR="00000000" w:rsidDel="00000000" w:rsidP="00000000" w:rsidRDefault="00000000" w:rsidRPr="00000000" w14:paraId="0000000D">
      <w:pPr>
        <w:spacing w:before="13"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0E">
      <w:pPr>
        <w:numPr>
          <w:ilvl w:val="0"/>
          <w:numId w:val="1"/>
        </w:numPr>
        <w:tabs>
          <w:tab w:val="left" w:leader="none" w:pos="673"/>
        </w:tabs>
        <w:spacing w:before="1" w:lineRule="auto"/>
        <w:ind w:left="673" w:hanging="330"/>
        <w:rPr>
          <w:color w:val="000000"/>
          <w:sz w:val="30"/>
          <w:szCs w:val="30"/>
        </w:rPr>
      </w:pPr>
      <w:r w:rsidDel="00000000" w:rsidR="00000000" w:rsidRPr="00000000">
        <w:rPr>
          <w:rFonts w:ascii="Verdana" w:cs="Verdana" w:eastAsia="Verdana" w:hAnsi="Verdana"/>
          <w:color w:val="535353"/>
          <w:sz w:val="30"/>
          <w:szCs w:val="30"/>
          <w:rtl w:val="0"/>
        </w:rPr>
        <w:t xml:space="preserve">Convert it to PDF</w:t>
      </w:r>
      <w:r w:rsidDel="00000000" w:rsidR="00000000" w:rsidRPr="00000000">
        <w:rPr>
          <w:rtl w:val="0"/>
        </w:rPr>
      </w:r>
    </w:p>
    <w:p w:rsidR="00000000" w:rsidDel="00000000" w:rsidP="00000000" w:rsidRDefault="00000000" w:rsidRPr="00000000" w14:paraId="0000000F">
      <w:pPr>
        <w:spacing w:before="13"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10">
      <w:pPr>
        <w:numPr>
          <w:ilvl w:val="0"/>
          <w:numId w:val="1"/>
        </w:numPr>
        <w:tabs>
          <w:tab w:val="left" w:leader="none" w:pos="673"/>
        </w:tabs>
        <w:ind w:left="673" w:hanging="330"/>
        <w:rPr>
          <w:color w:val="000000"/>
          <w:sz w:val="30"/>
          <w:szCs w:val="30"/>
        </w:rPr>
      </w:pPr>
      <w:r w:rsidDel="00000000" w:rsidR="00000000" w:rsidRPr="00000000">
        <w:rPr>
          <w:rFonts w:ascii="Trebuchet MS" w:cs="Trebuchet MS" w:eastAsia="Trebuchet MS" w:hAnsi="Trebuchet MS"/>
          <w:b w:val="1"/>
          <w:color w:val="535353"/>
          <w:sz w:val="30"/>
          <w:szCs w:val="30"/>
          <w:rtl w:val="0"/>
        </w:rPr>
        <w:t xml:space="preserve">Name it: </w:t>
      </w:r>
      <w:r w:rsidDel="00000000" w:rsidR="00000000" w:rsidRPr="00000000">
        <w:rPr>
          <w:rFonts w:ascii="Verdana" w:cs="Verdana" w:eastAsia="Verdana" w:hAnsi="Verdana"/>
          <w:color w:val="535353"/>
          <w:sz w:val="30"/>
          <w:szCs w:val="30"/>
          <w:rtl w:val="0"/>
        </w:rPr>
        <w:t xml:space="preserve">(Country)_(MEP Name)_VVV_Pledge_2024</w:t>
      </w:r>
      <w:r w:rsidDel="00000000" w:rsidR="00000000" w:rsidRPr="00000000">
        <w:rPr>
          <w:rtl w:val="0"/>
        </w:rPr>
      </w:r>
    </w:p>
    <w:p w:rsidR="00000000" w:rsidDel="00000000" w:rsidP="00000000" w:rsidRDefault="00000000" w:rsidRPr="00000000" w14:paraId="00000011">
      <w:pPr>
        <w:spacing w:before="9" w:lineRule="auto"/>
        <w:rPr>
          <w:rFonts w:ascii="Verdana" w:cs="Verdana" w:eastAsia="Verdana" w:hAnsi="Verdana"/>
          <w:sz w:val="30"/>
          <w:szCs w:val="30"/>
        </w:rPr>
      </w:pPr>
      <w:r w:rsidDel="00000000" w:rsidR="00000000" w:rsidRPr="00000000">
        <w:rPr>
          <w:rtl w:val="0"/>
        </w:rPr>
      </w:r>
    </w:p>
    <w:p w:rsidR="00000000" w:rsidDel="00000000" w:rsidP="00000000" w:rsidRDefault="00000000" w:rsidRPr="00000000" w14:paraId="00000012">
      <w:pPr>
        <w:numPr>
          <w:ilvl w:val="0"/>
          <w:numId w:val="1"/>
        </w:numPr>
        <w:tabs>
          <w:tab w:val="left" w:leader="none" w:pos="673"/>
        </w:tabs>
        <w:spacing w:before="1" w:lineRule="auto"/>
        <w:ind w:left="673" w:hanging="330"/>
        <w:rPr>
          <w:color w:val="000000"/>
          <w:sz w:val="30"/>
          <w:szCs w:val="30"/>
        </w:rPr>
      </w:pPr>
      <w:r w:rsidDel="00000000" w:rsidR="00000000" w:rsidRPr="00000000">
        <w:rPr>
          <w:rFonts w:ascii="Verdana" w:cs="Verdana" w:eastAsia="Verdana" w:hAnsi="Verdana"/>
          <w:color w:val="535353"/>
          <w:sz w:val="30"/>
          <w:szCs w:val="30"/>
          <w:rtl w:val="0"/>
        </w:rPr>
        <w:t xml:space="preserve">Send it to </w:t>
      </w:r>
      <w:hyperlink r:id="rId17">
        <w:r w:rsidDel="00000000" w:rsidR="00000000" w:rsidRPr="00000000">
          <w:rPr>
            <w:rFonts w:ascii="Verdana" w:cs="Verdana" w:eastAsia="Verdana" w:hAnsi="Verdana"/>
            <w:color w:val="535353"/>
            <w:sz w:val="30"/>
            <w:szCs w:val="30"/>
            <w:rtl w:val="0"/>
          </w:rPr>
          <w:t xml:space="preserve">joseph@cev.be</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 w:right="0" w:firstLine="0"/>
        <w:jc w:val="left"/>
        <w:rPr>
          <w:rFonts w:ascii="Times New Roman" w:cs="Times New Roman" w:eastAsia="Times New Roman" w:hAnsi="Times New Roman"/>
          <w:sz w:val="20"/>
          <w:szCs w:val="20"/>
        </w:rPr>
        <w:sectPr>
          <w:pgSz w:h="16850" w:w="11910" w:orient="portrait"/>
          <w:pgMar w:bottom="280" w:top="420" w:left="600" w:right="820" w:header="360" w:footer="360"/>
          <w:pgNumType w:start="1"/>
        </w:sect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drawing>
          <wp:inline distB="0" distT="0" distL="0" distR="0">
            <wp:extent cx="850706" cy="754379"/>
            <wp:effectExtent b="0" l="0" r="0" t="0"/>
            <wp:docPr id="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850706" cy="75437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before="256" w:lineRule="auto"/>
        <w:ind w:left="104" w:right="0" w:firstLine="0"/>
        <w:jc w:val="left"/>
        <w:rPr>
          <w:rFonts w:ascii="Arial Black" w:cs="Arial Black" w:eastAsia="Arial Black" w:hAnsi="Arial Black"/>
          <w:sz w:val="92"/>
          <w:szCs w:val="92"/>
        </w:rPr>
      </w:pPr>
      <w:r w:rsidDel="00000000" w:rsidR="00000000" w:rsidRPr="00000000">
        <w:rPr>
          <w:rFonts w:ascii="Arial Black" w:cs="Arial Black" w:eastAsia="Arial Black" w:hAnsi="Arial Black"/>
          <w:color w:val="fed575"/>
          <w:sz w:val="92"/>
          <w:szCs w:val="92"/>
          <w:rtl w:val="0"/>
        </w:rPr>
        <w:t xml:space="preserve">PLEDGE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203200</wp:posOffset>
                </wp:positionV>
                <wp:extent cx="6037580" cy="19025"/>
                <wp:effectExtent b="0" l="0" r="0" t="0"/>
                <wp:wrapTopAndBottom distB="0" distT="0"/>
                <wp:docPr id="1" name=""/>
                <a:graphic>
                  <a:graphicData uri="http://schemas.microsoft.com/office/word/2010/wordprocessingShape">
                    <wps:wsp>
                      <wps:cNvSpPr/>
                      <wps:cNvPr id="2" name="Shape 2"/>
                      <wps:spPr>
                        <a:xfrm>
                          <a:off x="2327210" y="3779365"/>
                          <a:ext cx="6037580" cy="1270"/>
                        </a:xfrm>
                        <a:custGeom>
                          <a:rect b="b" l="l" r="r" t="t"/>
                          <a:pathLst>
                            <a:path extrusionOk="0" h="120000" w="6037580">
                              <a:moveTo>
                                <a:pt x="0" y="0"/>
                              </a:moveTo>
                              <a:lnTo>
                                <a:pt x="6037065" y="0"/>
                              </a:lnTo>
                            </a:path>
                          </a:pathLst>
                        </a:custGeom>
                        <a:noFill/>
                        <a:ln cap="flat" cmpd="sng" w="19025">
                          <a:solidFill>
                            <a:srgbClr val="53535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203200</wp:posOffset>
                </wp:positionV>
                <wp:extent cx="6037580" cy="19025"/>
                <wp:effectExtent b="0" l="0" r="0" t="0"/>
                <wp:wrapTopAndBottom distB="0" distT="0"/>
                <wp:docPr id="1"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6037580" cy="19025"/>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 w:line="240" w:lineRule="auto"/>
        <w:ind w:left="0" w:right="0" w:firstLine="0"/>
        <w:jc w:val="left"/>
        <w:rPr>
          <w:rFonts w:ascii="Arial Black" w:cs="Arial Black" w:eastAsia="Arial Black" w:hAnsi="Arial Black"/>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59" w:right="-144.92125984251913" w:firstLine="0"/>
        <w:jc w:val="left"/>
        <w:rPr>
          <w:color w:val="535353"/>
          <w:sz w:val="26"/>
          <w:szCs w:val="26"/>
          <w:highlight w:val="white"/>
        </w:rPr>
      </w:pPr>
      <w:r w:rsidDel="00000000" w:rsidR="00000000" w:rsidRPr="00000000">
        <w:rPr>
          <w:color w:val="535353"/>
          <w:sz w:val="26"/>
          <w:szCs w:val="26"/>
          <w:highlight w:val="white"/>
          <w:rtl w:val="0"/>
        </w:rPr>
        <w:t xml:space="preserve">Io sottoscritto/a(nome)............................................................................................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59" w:right="-144.92125984251913" w:firstLine="0"/>
        <w:jc w:val="left"/>
        <w:rPr>
          <w:color w:val="535353"/>
          <w:sz w:val="26"/>
          <w:szCs w:val="26"/>
          <w:highlight w:val="white"/>
        </w:rPr>
      </w:pPr>
      <w:r w:rsidDel="00000000" w:rsidR="00000000" w:rsidRPr="00000000">
        <w:rPr>
          <w:color w:val="535353"/>
          <w:sz w:val="26"/>
          <w:szCs w:val="26"/>
          <w:highlight w:val="white"/>
          <w:rtl w:val="0"/>
        </w:rPr>
        <w:t xml:space="preserve">Candidato/a al Parlamento europeo........................................................................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59" w:right="-144.92125984251913" w:firstLine="0"/>
        <w:rPr>
          <w:color w:val="535353"/>
          <w:sz w:val="26"/>
          <w:szCs w:val="26"/>
          <w:highlight w:val="white"/>
        </w:rPr>
      </w:pPr>
      <w:r w:rsidDel="00000000" w:rsidR="00000000" w:rsidRPr="00000000">
        <w:rPr>
          <w:color w:val="535353"/>
          <w:sz w:val="26"/>
          <w:szCs w:val="26"/>
          <w:highlight w:val="white"/>
          <w:rtl w:val="0"/>
        </w:rPr>
        <w:t xml:space="preserve">member of group (select) EPP / S&amp;D / Renew Europe Group / The Greens,EFA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59" w:right="-144.92125984251913" w:firstLine="0"/>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color w:val="535353"/>
          <w:sz w:val="26"/>
          <w:szCs w:val="26"/>
          <w:highlight w:val="white"/>
          <w:rtl w:val="0"/>
        </w:rPr>
        <w:t xml:space="preserve">GUE,NGL</w:t>
      </w:r>
      <w:r w:rsidDel="00000000" w:rsidR="00000000" w:rsidRPr="00000000">
        <w:rPr>
          <w:color w:val="535353"/>
          <w:sz w:val="26"/>
          <w:szCs w:val="26"/>
          <w:rtl w:val="0"/>
        </w:rPr>
        <w:t xml:space="preserve"> in the European Parliament, </w:t>
      </w:r>
      <w:r w:rsidDel="00000000" w:rsidR="00000000" w:rsidRPr="00000000">
        <w:rPr>
          <w:color w:val="545454"/>
          <w:sz w:val="26"/>
          <w:szCs w:val="26"/>
          <w:rtl w:val="0"/>
        </w:rPr>
        <w:t xml:space="preserve">dichiaro il mio sostegno alla missione e ai valori di CEV e che, in caso di elezione come membro del Parlamento europeo nel giugno 2024, mi impegno a sostenere e promuovere l'istituzione di un intergruppo del Parlamento europeo sull'impegno civico e il volontariato.</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59" w:right="110" w:firstLine="0"/>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535353"/>
          <w:sz w:val="26"/>
          <w:szCs w:val="26"/>
          <w:u w:val="none"/>
          <w:shd w:fill="auto" w:val="clear"/>
          <w:vertAlign w:val="baseline"/>
          <w:rtl w:val="0"/>
        </w:rPr>
        <w:t xml:space="preserve">I declare full adherence and respect for the fundamental principles of human rights and democracy enshrined in the Art.2 of the Treaty on European Union. I understand that the campaign promoters reserve the right to decline pledges from candidates who are deemed not to uphold such principles.</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sectPr>
          <w:type w:val="nextPage"/>
          <w:pgSz w:h="16850" w:w="11910" w:orient="portrait"/>
          <w:pgMar w:bottom="280" w:top="420" w:left="600" w:right="820" w:header="360" w:footer="360"/>
        </w:sect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493.9999999999999" w:lineRule="auto"/>
        <w:ind w:left="287" w:right="38" w:firstLine="0"/>
        <w:jc w:val="left"/>
        <w:rPr>
          <w:rFonts w:ascii="Tahoma" w:cs="Tahoma" w:eastAsia="Tahoma" w:hAnsi="Tahoma"/>
          <w:b w:val="0"/>
          <w:i w:val="0"/>
          <w:smallCaps w:val="0"/>
          <w:strike w:val="0"/>
          <w:color w:val="535353"/>
          <w:sz w:val="26"/>
          <w:szCs w:val="26"/>
          <w:u w:val="none"/>
          <w:shd w:fill="auto" w:val="clear"/>
          <w:vertAlign w:val="baseline"/>
        </w:rPr>
      </w:pPr>
      <w:r w:rsidDel="00000000" w:rsidR="00000000" w:rsidRPr="00000000">
        <w:rPr>
          <w:color w:val="545454"/>
          <w:sz w:val="26"/>
          <w:szCs w:val="26"/>
          <w:rtl w:val="0"/>
        </w:rPr>
        <w:t xml:space="preserve">Firmato</w:t>
      </w:r>
      <w:r w:rsidDel="00000000" w:rsidR="00000000" w:rsidRPr="00000000">
        <w:rPr>
          <w:rFonts w:ascii="Tahoma" w:cs="Tahoma" w:eastAsia="Tahoma" w:hAnsi="Tahoma"/>
          <w:b w:val="0"/>
          <w:i w:val="0"/>
          <w:smallCaps w:val="0"/>
          <w:strike w:val="0"/>
          <w:color w:val="535353"/>
          <w:sz w:val="26"/>
          <w:szCs w:val="26"/>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493.9999999999999" w:lineRule="auto"/>
        <w:ind w:left="287" w:right="38"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color w:val="545454"/>
          <w:sz w:val="26"/>
          <w:szCs w:val="26"/>
          <w:rtl w:val="0"/>
        </w:rPr>
        <w:t xml:space="preserve">Timbro</w:t>
      </w:r>
      <w:r w:rsidDel="00000000" w:rsidR="00000000" w:rsidRPr="00000000">
        <w:rPr>
          <w:rFonts w:ascii="Tahoma" w:cs="Tahoma" w:eastAsia="Tahoma" w:hAnsi="Tahoma"/>
          <w:b w:val="0"/>
          <w:i w:val="0"/>
          <w:smallCaps w:val="0"/>
          <w:strike w:val="0"/>
          <w:color w:val="535353"/>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sectPr>
          <w:type w:val="continuous"/>
          <w:pgSz w:h="16850" w:w="11910" w:orient="portrait"/>
          <w:pgMar w:bottom="280" w:top="420" w:left="600" w:right="820" w:header="360" w:footer="360"/>
          <w:cols w:equalWidth="0" w:num="2">
            <w:col w:space="5934" w:w="2278"/>
            <w:col w:space="0" w:w="2278"/>
          </w:cols>
        </w:sectPr>
      </w:pPr>
      <w:r w:rsidDel="00000000" w:rsidR="00000000" w:rsidRPr="00000000">
        <w:rPr>
          <w:color w:val="545454"/>
          <w:sz w:val="26"/>
          <w:szCs w:val="26"/>
          <w:rtl w:val="0"/>
        </w:rPr>
        <w:t xml:space="preserve">Data e luogo</w:t>
      </w:r>
      <w:r w:rsidDel="00000000" w:rsidR="00000000" w:rsidRPr="00000000">
        <w:rPr>
          <w:rFonts w:ascii="Tahoma" w:cs="Tahoma" w:eastAsia="Tahoma" w:hAnsi="Tahoma"/>
          <w:b w:val="0"/>
          <w:i w:val="0"/>
          <w:smallCaps w:val="0"/>
          <w:strike w:val="0"/>
          <w:color w:val="535353"/>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000000"/>
          <w:sz w:val="26"/>
          <w:szCs w:val="26"/>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1280414</wp:posOffset>
                </wp:positionH>
                <wp:positionV relativeFrom="page">
                  <wp:posOffset>0</wp:posOffset>
                </wp:positionV>
                <wp:extent cx="6282690" cy="10502900"/>
                <wp:effectExtent b="0" l="0" r="0" t="0"/>
                <wp:wrapNone/>
                <wp:docPr id="4" name=""/>
                <a:graphic>
                  <a:graphicData uri="http://schemas.microsoft.com/office/word/2010/wordprocessingGroup">
                    <wpg:wgp>
                      <wpg:cNvGrpSpPr/>
                      <wpg:grpSpPr>
                        <a:xfrm>
                          <a:off x="2204650" y="0"/>
                          <a:ext cx="6282690" cy="10502900"/>
                          <a:chOff x="2204650" y="0"/>
                          <a:chExt cx="6282700" cy="7560000"/>
                        </a:xfrm>
                      </wpg:grpSpPr>
                      <wpg:grpSp>
                        <wpg:cNvGrpSpPr/>
                        <wpg:grpSpPr>
                          <a:xfrm>
                            <a:off x="2204655" y="0"/>
                            <a:ext cx="6282675" cy="7560000"/>
                            <a:chOff x="0" y="0"/>
                            <a:chExt cx="6282675" cy="10502900"/>
                          </a:xfrm>
                        </wpg:grpSpPr>
                        <wps:wsp>
                          <wps:cNvSpPr/>
                          <wps:cNvPr id="4" name="Shape 4"/>
                          <wps:spPr>
                            <a:xfrm>
                              <a:off x="0" y="0"/>
                              <a:ext cx="6282675" cy="1050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6">
                              <a:alphaModFix/>
                            </a:blip>
                            <a:srcRect b="0" l="0" r="0" t="0"/>
                            <a:stretch/>
                          </pic:blipFill>
                          <pic:spPr>
                            <a:xfrm>
                              <a:off x="3573180" y="333447"/>
                              <a:ext cx="796212" cy="687025"/>
                            </a:xfrm>
                            <a:prstGeom prst="rect">
                              <a:avLst/>
                            </a:prstGeom>
                            <a:noFill/>
                            <a:ln>
                              <a:noFill/>
                            </a:ln>
                          </pic:spPr>
                        </pic:pic>
                        <pic:pic>
                          <pic:nvPicPr>
                            <pic:cNvPr id="20" name="Shape 20"/>
                            <pic:cNvPicPr preferRelativeResize="0"/>
                          </pic:nvPicPr>
                          <pic:blipFill rotWithShape="1">
                            <a:blip r:embed="rId7">
                              <a:alphaModFix/>
                            </a:blip>
                            <a:srcRect b="0" l="0" r="0" t="0"/>
                            <a:stretch/>
                          </pic:blipFill>
                          <pic:spPr>
                            <a:xfrm>
                              <a:off x="4717041" y="375806"/>
                              <a:ext cx="1146946" cy="644705"/>
                            </a:xfrm>
                            <a:prstGeom prst="rect">
                              <a:avLst/>
                            </a:prstGeom>
                            <a:noFill/>
                            <a:ln>
                              <a:noFill/>
                            </a:ln>
                          </pic:spPr>
                        </pic:pic>
                        <wps:wsp>
                          <wps:cNvSpPr/>
                          <wps:cNvPr id="21" name="Shape 21"/>
                          <wps:spPr>
                            <a:xfrm>
                              <a:off x="4369361" y="1046396"/>
                              <a:ext cx="1134745" cy="1134745"/>
                            </a:xfrm>
                            <a:custGeom>
                              <a:rect b="b" l="l" r="r" t="t"/>
                              <a:pathLst>
                                <a:path extrusionOk="0" h="1134745" w="1134745">
                                  <a:moveTo>
                                    <a:pt x="567095" y="1134185"/>
                                  </a:moveTo>
                                  <a:lnTo>
                                    <a:pt x="518161" y="1132103"/>
                                  </a:lnTo>
                                  <a:lnTo>
                                    <a:pt x="470386" y="1125972"/>
                                  </a:lnTo>
                                  <a:lnTo>
                                    <a:pt x="423937" y="1115962"/>
                                  </a:lnTo>
                                  <a:lnTo>
                                    <a:pt x="378984" y="1102242"/>
                                  </a:lnTo>
                                  <a:lnTo>
                                    <a:pt x="335698" y="1084983"/>
                                  </a:lnTo>
                                  <a:lnTo>
                                    <a:pt x="294248" y="1064355"/>
                                  </a:lnTo>
                                  <a:lnTo>
                                    <a:pt x="254806" y="1040529"/>
                                  </a:lnTo>
                                  <a:lnTo>
                                    <a:pt x="217540" y="1013675"/>
                                  </a:lnTo>
                                  <a:lnTo>
                                    <a:pt x="182622" y="983962"/>
                                  </a:lnTo>
                                  <a:lnTo>
                                    <a:pt x="150222" y="951562"/>
                                  </a:lnTo>
                                  <a:lnTo>
                                    <a:pt x="120510" y="916644"/>
                                  </a:lnTo>
                                  <a:lnTo>
                                    <a:pt x="93655" y="879378"/>
                                  </a:lnTo>
                                  <a:lnTo>
                                    <a:pt x="69829" y="839936"/>
                                  </a:lnTo>
                                  <a:lnTo>
                                    <a:pt x="49201" y="798486"/>
                                  </a:lnTo>
                                  <a:lnTo>
                                    <a:pt x="31943" y="755200"/>
                                  </a:lnTo>
                                  <a:lnTo>
                                    <a:pt x="18223" y="710247"/>
                                  </a:lnTo>
                                  <a:lnTo>
                                    <a:pt x="8212" y="663798"/>
                                  </a:lnTo>
                                  <a:lnTo>
                                    <a:pt x="2081" y="616023"/>
                                  </a:lnTo>
                                  <a:lnTo>
                                    <a:pt x="0" y="567087"/>
                                  </a:lnTo>
                                  <a:lnTo>
                                    <a:pt x="2081" y="518161"/>
                                  </a:lnTo>
                                  <a:lnTo>
                                    <a:pt x="8212" y="470386"/>
                                  </a:lnTo>
                                  <a:lnTo>
                                    <a:pt x="18223" y="423937"/>
                                  </a:lnTo>
                                  <a:lnTo>
                                    <a:pt x="31943" y="378984"/>
                                  </a:lnTo>
                                  <a:lnTo>
                                    <a:pt x="49201" y="335698"/>
                                  </a:lnTo>
                                  <a:lnTo>
                                    <a:pt x="69829" y="294249"/>
                                  </a:lnTo>
                                  <a:lnTo>
                                    <a:pt x="93655" y="254806"/>
                                  </a:lnTo>
                                  <a:lnTo>
                                    <a:pt x="120510" y="217541"/>
                                  </a:lnTo>
                                  <a:lnTo>
                                    <a:pt x="150222" y="182623"/>
                                  </a:lnTo>
                                  <a:lnTo>
                                    <a:pt x="182622" y="150222"/>
                                  </a:lnTo>
                                  <a:lnTo>
                                    <a:pt x="217540" y="120510"/>
                                  </a:lnTo>
                                  <a:lnTo>
                                    <a:pt x="254806" y="93655"/>
                                  </a:lnTo>
                                  <a:lnTo>
                                    <a:pt x="294248" y="69829"/>
                                  </a:lnTo>
                                  <a:lnTo>
                                    <a:pt x="335698" y="49202"/>
                                  </a:lnTo>
                                  <a:lnTo>
                                    <a:pt x="378984" y="31943"/>
                                  </a:lnTo>
                                  <a:lnTo>
                                    <a:pt x="423937" y="18223"/>
                                  </a:lnTo>
                                  <a:lnTo>
                                    <a:pt x="470386" y="8212"/>
                                  </a:lnTo>
                                  <a:lnTo>
                                    <a:pt x="518161" y="2081"/>
                                  </a:lnTo>
                                  <a:lnTo>
                                    <a:pt x="567092" y="0"/>
                                  </a:lnTo>
                                  <a:lnTo>
                                    <a:pt x="616023" y="2081"/>
                                  </a:lnTo>
                                  <a:lnTo>
                                    <a:pt x="663798" y="8212"/>
                                  </a:lnTo>
                                  <a:lnTo>
                                    <a:pt x="710247" y="18223"/>
                                  </a:lnTo>
                                  <a:lnTo>
                                    <a:pt x="755200" y="31943"/>
                                  </a:lnTo>
                                  <a:lnTo>
                                    <a:pt x="798486" y="49202"/>
                                  </a:lnTo>
                                  <a:lnTo>
                                    <a:pt x="839936" y="69829"/>
                                  </a:lnTo>
                                  <a:lnTo>
                                    <a:pt x="879378" y="93655"/>
                                  </a:lnTo>
                                  <a:lnTo>
                                    <a:pt x="916644" y="120510"/>
                                  </a:lnTo>
                                  <a:lnTo>
                                    <a:pt x="951562" y="150222"/>
                                  </a:lnTo>
                                  <a:lnTo>
                                    <a:pt x="983962" y="182623"/>
                                  </a:lnTo>
                                  <a:lnTo>
                                    <a:pt x="1013675" y="217541"/>
                                  </a:lnTo>
                                  <a:lnTo>
                                    <a:pt x="1040529" y="254806"/>
                                  </a:lnTo>
                                  <a:lnTo>
                                    <a:pt x="1064355" y="294249"/>
                                  </a:lnTo>
                                  <a:lnTo>
                                    <a:pt x="1084983" y="335698"/>
                                  </a:lnTo>
                                  <a:lnTo>
                                    <a:pt x="1102241" y="378984"/>
                                  </a:lnTo>
                                  <a:lnTo>
                                    <a:pt x="1115961" y="423937"/>
                                  </a:lnTo>
                                  <a:lnTo>
                                    <a:pt x="1125972" y="470386"/>
                                  </a:lnTo>
                                  <a:lnTo>
                                    <a:pt x="1132103" y="518161"/>
                                  </a:lnTo>
                                  <a:lnTo>
                                    <a:pt x="1134184" y="567092"/>
                                  </a:lnTo>
                                  <a:lnTo>
                                    <a:pt x="1132103" y="616023"/>
                                  </a:lnTo>
                                  <a:lnTo>
                                    <a:pt x="1125972" y="663798"/>
                                  </a:lnTo>
                                  <a:lnTo>
                                    <a:pt x="1115961" y="710247"/>
                                  </a:lnTo>
                                  <a:lnTo>
                                    <a:pt x="1102241" y="755200"/>
                                  </a:lnTo>
                                  <a:lnTo>
                                    <a:pt x="1084983" y="798486"/>
                                  </a:lnTo>
                                  <a:lnTo>
                                    <a:pt x="1064355" y="839936"/>
                                  </a:lnTo>
                                  <a:lnTo>
                                    <a:pt x="1040529" y="879378"/>
                                  </a:lnTo>
                                  <a:lnTo>
                                    <a:pt x="1013675" y="916644"/>
                                  </a:lnTo>
                                  <a:lnTo>
                                    <a:pt x="983962" y="951562"/>
                                  </a:lnTo>
                                  <a:lnTo>
                                    <a:pt x="951562" y="983962"/>
                                  </a:lnTo>
                                  <a:lnTo>
                                    <a:pt x="916644" y="1013675"/>
                                  </a:lnTo>
                                  <a:lnTo>
                                    <a:pt x="879378" y="1040529"/>
                                  </a:lnTo>
                                  <a:lnTo>
                                    <a:pt x="839936" y="1064355"/>
                                  </a:lnTo>
                                  <a:lnTo>
                                    <a:pt x="798486" y="1084983"/>
                                  </a:lnTo>
                                  <a:lnTo>
                                    <a:pt x="755200" y="1102242"/>
                                  </a:lnTo>
                                  <a:lnTo>
                                    <a:pt x="710247" y="1115962"/>
                                  </a:lnTo>
                                  <a:lnTo>
                                    <a:pt x="663798" y="1125972"/>
                                  </a:lnTo>
                                  <a:lnTo>
                                    <a:pt x="616023" y="1132103"/>
                                  </a:lnTo>
                                  <a:lnTo>
                                    <a:pt x="567095" y="1134185"/>
                                  </a:lnTo>
                                  <a:close/>
                                </a:path>
                              </a:pathLst>
                            </a:custGeom>
                            <a:solidFill>
                              <a:srgbClr val="00679A"/>
                            </a:solidFill>
                            <a:ln>
                              <a:noFill/>
                            </a:ln>
                          </wps:spPr>
                          <wps:bodyPr anchorCtr="0" anchor="ctr" bIns="91425" lIns="91425" spcFirstLastPara="1" rIns="91425" wrap="square" tIns="91425">
                            <a:noAutofit/>
                          </wps:bodyPr>
                        </wps:wsp>
                        <wps:wsp>
                          <wps:cNvSpPr/>
                          <wps:cNvPr id="22" name="Shape 22"/>
                          <wps:spPr>
                            <a:xfrm>
                              <a:off x="4453368" y="1127606"/>
                              <a:ext cx="972185" cy="972185"/>
                            </a:xfrm>
                            <a:custGeom>
                              <a:rect b="b" l="l" r="r" t="t"/>
                              <a:pathLst>
                                <a:path extrusionOk="0" h="972185" w="972185">
                                  <a:moveTo>
                                    <a:pt x="300647" y="630478"/>
                                  </a:moveTo>
                                  <a:lnTo>
                                    <a:pt x="297192" y="623265"/>
                                  </a:lnTo>
                                  <a:lnTo>
                                    <a:pt x="290563" y="621106"/>
                                  </a:lnTo>
                                  <a:lnTo>
                                    <a:pt x="234759" y="600036"/>
                                  </a:lnTo>
                                  <a:lnTo>
                                    <a:pt x="210654" y="566953"/>
                                  </a:lnTo>
                                  <a:lnTo>
                                    <a:pt x="209753" y="546531"/>
                                  </a:lnTo>
                                  <a:lnTo>
                                    <a:pt x="209804" y="426123"/>
                                  </a:lnTo>
                                  <a:lnTo>
                                    <a:pt x="204241" y="420598"/>
                                  </a:lnTo>
                                  <a:lnTo>
                                    <a:pt x="197434" y="420712"/>
                                  </a:lnTo>
                                  <a:lnTo>
                                    <a:pt x="190779" y="420827"/>
                                  </a:lnTo>
                                  <a:lnTo>
                                    <a:pt x="185432" y="426275"/>
                                  </a:lnTo>
                                  <a:lnTo>
                                    <a:pt x="185508" y="546531"/>
                                  </a:lnTo>
                                  <a:lnTo>
                                    <a:pt x="191566" y="591121"/>
                                  </a:lnTo>
                                  <a:lnTo>
                                    <a:pt x="226225" y="622693"/>
                                  </a:lnTo>
                                  <a:lnTo>
                                    <a:pt x="228142" y="623417"/>
                                  </a:lnTo>
                                  <a:lnTo>
                                    <a:pt x="228142" y="703135"/>
                                  </a:lnTo>
                                  <a:lnTo>
                                    <a:pt x="187236" y="732409"/>
                                  </a:lnTo>
                                  <a:lnTo>
                                    <a:pt x="183883" y="738212"/>
                                  </a:lnTo>
                                  <a:lnTo>
                                    <a:pt x="185851" y="745655"/>
                                  </a:lnTo>
                                  <a:lnTo>
                                    <a:pt x="197472" y="752348"/>
                                  </a:lnTo>
                                  <a:lnTo>
                                    <a:pt x="204889" y="750392"/>
                                  </a:lnTo>
                                  <a:lnTo>
                                    <a:pt x="208229" y="744562"/>
                                  </a:lnTo>
                                  <a:lnTo>
                                    <a:pt x="214172" y="736815"/>
                                  </a:lnTo>
                                  <a:lnTo>
                                    <a:pt x="221780" y="730986"/>
                                  </a:lnTo>
                                  <a:lnTo>
                                    <a:pt x="230632" y="727290"/>
                                  </a:lnTo>
                                  <a:lnTo>
                                    <a:pt x="240309" y="726008"/>
                                  </a:lnTo>
                                  <a:lnTo>
                                    <a:pt x="249974" y="727290"/>
                                  </a:lnTo>
                                  <a:lnTo>
                                    <a:pt x="258813" y="730986"/>
                                  </a:lnTo>
                                  <a:lnTo>
                                    <a:pt x="266420" y="736815"/>
                                  </a:lnTo>
                                  <a:lnTo>
                                    <a:pt x="272364" y="744562"/>
                                  </a:lnTo>
                                  <a:lnTo>
                                    <a:pt x="275628" y="750544"/>
                                  </a:lnTo>
                                  <a:lnTo>
                                    <a:pt x="283159" y="752652"/>
                                  </a:lnTo>
                                  <a:lnTo>
                                    <a:pt x="294957" y="745845"/>
                                  </a:lnTo>
                                  <a:lnTo>
                                    <a:pt x="296887" y="738238"/>
                                  </a:lnTo>
                                  <a:lnTo>
                                    <a:pt x="293344" y="732409"/>
                                  </a:lnTo>
                                  <a:lnTo>
                                    <a:pt x="285597" y="721842"/>
                                  </a:lnTo>
                                  <a:lnTo>
                                    <a:pt x="275945" y="713308"/>
                                  </a:lnTo>
                                  <a:lnTo>
                                    <a:pt x="264769" y="707009"/>
                                  </a:lnTo>
                                  <a:lnTo>
                                    <a:pt x="252450" y="703135"/>
                                  </a:lnTo>
                                  <a:lnTo>
                                    <a:pt x="252450" y="632587"/>
                                  </a:lnTo>
                                  <a:lnTo>
                                    <a:pt x="281990" y="643763"/>
                                  </a:lnTo>
                                  <a:lnTo>
                                    <a:pt x="288315" y="646544"/>
                                  </a:lnTo>
                                  <a:lnTo>
                                    <a:pt x="295719" y="643470"/>
                                  </a:lnTo>
                                  <a:lnTo>
                                    <a:pt x="300647" y="630478"/>
                                  </a:lnTo>
                                  <a:close/>
                                </a:path>
                                <a:path extrusionOk="0" h="972185" w="972185">
                                  <a:moveTo>
                                    <a:pt x="601510" y="391401"/>
                                  </a:moveTo>
                                  <a:lnTo>
                                    <a:pt x="596277" y="383565"/>
                                  </a:lnTo>
                                  <a:lnTo>
                                    <a:pt x="582688" y="380606"/>
                                  </a:lnTo>
                                  <a:lnTo>
                                    <a:pt x="555269" y="373862"/>
                                  </a:lnTo>
                                  <a:lnTo>
                                    <a:pt x="550710" y="373900"/>
                                  </a:lnTo>
                                  <a:lnTo>
                                    <a:pt x="546354" y="375564"/>
                                  </a:lnTo>
                                  <a:lnTo>
                                    <a:pt x="543039" y="378612"/>
                                  </a:lnTo>
                                  <a:lnTo>
                                    <a:pt x="510120" y="412800"/>
                                  </a:lnTo>
                                  <a:lnTo>
                                    <a:pt x="508203" y="414566"/>
                                  </a:lnTo>
                                  <a:lnTo>
                                    <a:pt x="505193" y="414680"/>
                                  </a:lnTo>
                                  <a:lnTo>
                                    <a:pt x="454990" y="375513"/>
                                  </a:lnTo>
                                  <a:lnTo>
                                    <a:pt x="450938" y="373341"/>
                                  </a:lnTo>
                                  <a:lnTo>
                                    <a:pt x="371652" y="373341"/>
                                  </a:lnTo>
                                  <a:lnTo>
                                    <a:pt x="366077" y="373341"/>
                                  </a:lnTo>
                                  <a:lnTo>
                                    <a:pt x="361683" y="375513"/>
                                  </a:lnTo>
                                  <a:lnTo>
                                    <a:pt x="332562" y="404863"/>
                                  </a:lnTo>
                                  <a:lnTo>
                                    <a:pt x="353593" y="427786"/>
                                  </a:lnTo>
                                  <a:lnTo>
                                    <a:pt x="398475" y="427786"/>
                                  </a:lnTo>
                                  <a:lnTo>
                                    <a:pt x="407022" y="428663"/>
                                  </a:lnTo>
                                  <a:lnTo>
                                    <a:pt x="436740" y="459117"/>
                                  </a:lnTo>
                                  <a:lnTo>
                                    <a:pt x="437324" y="465975"/>
                                  </a:lnTo>
                                  <a:lnTo>
                                    <a:pt x="436791" y="472516"/>
                                  </a:lnTo>
                                  <a:lnTo>
                                    <a:pt x="435178" y="478942"/>
                                  </a:lnTo>
                                  <a:lnTo>
                                    <a:pt x="432435" y="485089"/>
                                  </a:lnTo>
                                  <a:lnTo>
                                    <a:pt x="428510" y="490804"/>
                                  </a:lnTo>
                                  <a:lnTo>
                                    <a:pt x="469366" y="490804"/>
                                  </a:lnTo>
                                  <a:lnTo>
                                    <a:pt x="469925" y="433425"/>
                                  </a:lnTo>
                                  <a:lnTo>
                                    <a:pt x="496112" y="453555"/>
                                  </a:lnTo>
                                  <a:lnTo>
                                    <a:pt x="501992" y="456704"/>
                                  </a:lnTo>
                                  <a:lnTo>
                                    <a:pt x="508419" y="457720"/>
                                  </a:lnTo>
                                  <a:lnTo>
                                    <a:pt x="514629" y="456450"/>
                                  </a:lnTo>
                                  <a:lnTo>
                                    <a:pt x="519899" y="452729"/>
                                  </a:lnTo>
                                  <a:lnTo>
                                    <a:pt x="558584" y="410057"/>
                                  </a:lnTo>
                                  <a:lnTo>
                                    <a:pt x="559600" y="409155"/>
                                  </a:lnTo>
                                  <a:lnTo>
                                    <a:pt x="560920" y="408635"/>
                                  </a:lnTo>
                                  <a:lnTo>
                                    <a:pt x="590194" y="408673"/>
                                  </a:lnTo>
                                  <a:lnTo>
                                    <a:pt x="594741" y="406933"/>
                                  </a:lnTo>
                                  <a:lnTo>
                                    <a:pt x="600265" y="402564"/>
                                  </a:lnTo>
                                  <a:lnTo>
                                    <a:pt x="601446" y="400011"/>
                                  </a:lnTo>
                                  <a:lnTo>
                                    <a:pt x="601510" y="391401"/>
                                  </a:lnTo>
                                  <a:close/>
                                </a:path>
                                <a:path extrusionOk="0" h="972185" w="972185">
                                  <a:moveTo>
                                    <a:pt x="652424" y="510933"/>
                                  </a:moveTo>
                                  <a:lnTo>
                                    <a:pt x="646811" y="505447"/>
                                  </a:lnTo>
                                  <a:lnTo>
                                    <a:pt x="640003" y="505637"/>
                                  </a:lnTo>
                                  <a:lnTo>
                                    <a:pt x="330530" y="505637"/>
                                  </a:lnTo>
                                  <a:lnTo>
                                    <a:pt x="323710" y="505447"/>
                                  </a:lnTo>
                                  <a:lnTo>
                                    <a:pt x="318109" y="510946"/>
                                  </a:lnTo>
                                  <a:lnTo>
                                    <a:pt x="318109" y="524560"/>
                                  </a:lnTo>
                                  <a:lnTo>
                                    <a:pt x="323710" y="530047"/>
                                  </a:lnTo>
                                  <a:lnTo>
                                    <a:pt x="330530" y="529869"/>
                                  </a:lnTo>
                                  <a:lnTo>
                                    <a:pt x="640003" y="529869"/>
                                  </a:lnTo>
                                  <a:lnTo>
                                    <a:pt x="646811" y="530047"/>
                                  </a:lnTo>
                                  <a:lnTo>
                                    <a:pt x="652424" y="524548"/>
                                  </a:lnTo>
                                  <a:lnTo>
                                    <a:pt x="652424" y="510933"/>
                                  </a:lnTo>
                                  <a:close/>
                                </a:path>
                                <a:path extrusionOk="0" h="972185" w="972185">
                                  <a:moveTo>
                                    <a:pt x="750544" y="406298"/>
                                  </a:moveTo>
                                  <a:lnTo>
                                    <a:pt x="748728" y="396138"/>
                                  </a:lnTo>
                                  <a:lnTo>
                                    <a:pt x="743381" y="386524"/>
                                  </a:lnTo>
                                  <a:lnTo>
                                    <a:pt x="734606" y="379349"/>
                                  </a:lnTo>
                                  <a:lnTo>
                                    <a:pt x="722515" y="376542"/>
                                  </a:lnTo>
                                  <a:lnTo>
                                    <a:pt x="695388" y="376542"/>
                                  </a:lnTo>
                                  <a:lnTo>
                                    <a:pt x="623519" y="442468"/>
                                  </a:lnTo>
                                  <a:lnTo>
                                    <a:pt x="571995" y="442468"/>
                                  </a:lnTo>
                                  <a:lnTo>
                                    <a:pt x="554075" y="449834"/>
                                  </a:lnTo>
                                  <a:lnTo>
                                    <a:pt x="548093" y="466039"/>
                                  </a:lnTo>
                                  <a:lnTo>
                                    <a:pt x="554075" y="482231"/>
                                  </a:lnTo>
                                  <a:lnTo>
                                    <a:pt x="571995" y="489597"/>
                                  </a:lnTo>
                                  <a:lnTo>
                                    <a:pt x="639584" y="489597"/>
                                  </a:lnTo>
                                  <a:lnTo>
                                    <a:pt x="645604" y="487159"/>
                                  </a:lnTo>
                                  <a:lnTo>
                                    <a:pt x="650087" y="482790"/>
                                  </a:lnTo>
                                  <a:lnTo>
                                    <a:pt x="667385" y="460362"/>
                                  </a:lnTo>
                                  <a:lnTo>
                                    <a:pt x="667385" y="551383"/>
                                  </a:lnTo>
                                  <a:lnTo>
                                    <a:pt x="622795" y="568693"/>
                                  </a:lnTo>
                                  <a:lnTo>
                                    <a:pt x="583844" y="717689"/>
                                  </a:lnTo>
                                  <a:lnTo>
                                    <a:pt x="588492" y="740219"/>
                                  </a:lnTo>
                                  <a:lnTo>
                                    <a:pt x="606653" y="750455"/>
                                  </a:lnTo>
                                  <a:lnTo>
                                    <a:pt x="627176" y="746582"/>
                                  </a:lnTo>
                                  <a:lnTo>
                                    <a:pt x="638975" y="726757"/>
                                  </a:lnTo>
                                  <a:lnTo>
                                    <a:pt x="658101" y="614235"/>
                                  </a:lnTo>
                                  <a:lnTo>
                                    <a:pt x="732751" y="585254"/>
                                  </a:lnTo>
                                  <a:lnTo>
                                    <a:pt x="740067" y="581063"/>
                                  </a:lnTo>
                                  <a:lnTo>
                                    <a:pt x="745680" y="575081"/>
                                  </a:lnTo>
                                  <a:lnTo>
                                    <a:pt x="749274" y="567740"/>
                                  </a:lnTo>
                                  <a:lnTo>
                                    <a:pt x="750544" y="559511"/>
                                  </a:lnTo>
                                  <a:lnTo>
                                    <a:pt x="750544" y="406298"/>
                                  </a:lnTo>
                                  <a:close/>
                                </a:path>
                                <a:path extrusionOk="0" h="972185" w="972185">
                                  <a:moveTo>
                                    <a:pt x="787831" y="738212"/>
                                  </a:moveTo>
                                  <a:lnTo>
                                    <a:pt x="755904" y="707009"/>
                                  </a:lnTo>
                                  <a:lnTo>
                                    <a:pt x="743597" y="703135"/>
                                  </a:lnTo>
                                  <a:lnTo>
                                    <a:pt x="743597" y="623417"/>
                                  </a:lnTo>
                                  <a:lnTo>
                                    <a:pt x="774776" y="600900"/>
                                  </a:lnTo>
                                  <a:lnTo>
                                    <a:pt x="786053" y="558368"/>
                                  </a:lnTo>
                                  <a:lnTo>
                                    <a:pt x="786257" y="426275"/>
                                  </a:lnTo>
                                  <a:lnTo>
                                    <a:pt x="780948" y="420827"/>
                                  </a:lnTo>
                                  <a:lnTo>
                                    <a:pt x="774293" y="420712"/>
                                  </a:lnTo>
                                  <a:lnTo>
                                    <a:pt x="767435" y="420598"/>
                                  </a:lnTo>
                                  <a:lnTo>
                                    <a:pt x="761873" y="426123"/>
                                  </a:lnTo>
                                  <a:lnTo>
                                    <a:pt x="761949" y="432930"/>
                                  </a:lnTo>
                                  <a:lnTo>
                                    <a:pt x="761949" y="546531"/>
                                  </a:lnTo>
                                  <a:lnTo>
                                    <a:pt x="754837" y="587451"/>
                                  </a:lnTo>
                                  <a:lnTo>
                                    <a:pt x="681126" y="621106"/>
                                  </a:lnTo>
                                  <a:lnTo>
                                    <a:pt x="674547" y="623265"/>
                                  </a:lnTo>
                                  <a:lnTo>
                                    <a:pt x="671042" y="630478"/>
                                  </a:lnTo>
                                  <a:lnTo>
                                    <a:pt x="675970" y="643470"/>
                                  </a:lnTo>
                                  <a:lnTo>
                                    <a:pt x="683387" y="646544"/>
                                  </a:lnTo>
                                  <a:lnTo>
                                    <a:pt x="689749" y="643763"/>
                                  </a:lnTo>
                                  <a:lnTo>
                                    <a:pt x="719277" y="632587"/>
                                  </a:lnTo>
                                  <a:lnTo>
                                    <a:pt x="719277" y="703135"/>
                                  </a:lnTo>
                                  <a:lnTo>
                                    <a:pt x="706958" y="707009"/>
                                  </a:lnTo>
                                  <a:lnTo>
                                    <a:pt x="695782" y="713308"/>
                                  </a:lnTo>
                                  <a:lnTo>
                                    <a:pt x="686130" y="721842"/>
                                  </a:lnTo>
                                  <a:lnTo>
                                    <a:pt x="678383" y="732409"/>
                                  </a:lnTo>
                                  <a:lnTo>
                                    <a:pt x="674801" y="738238"/>
                                  </a:lnTo>
                                  <a:lnTo>
                                    <a:pt x="676757" y="745845"/>
                                  </a:lnTo>
                                  <a:lnTo>
                                    <a:pt x="688543" y="752652"/>
                                  </a:lnTo>
                                  <a:lnTo>
                                    <a:pt x="696112" y="750544"/>
                                  </a:lnTo>
                                  <a:lnTo>
                                    <a:pt x="699376" y="744562"/>
                                  </a:lnTo>
                                  <a:lnTo>
                                    <a:pt x="705319" y="736815"/>
                                  </a:lnTo>
                                  <a:lnTo>
                                    <a:pt x="712927" y="730986"/>
                                  </a:lnTo>
                                  <a:lnTo>
                                    <a:pt x="721766" y="727290"/>
                                  </a:lnTo>
                                  <a:lnTo>
                                    <a:pt x="731431" y="726008"/>
                                  </a:lnTo>
                                  <a:lnTo>
                                    <a:pt x="741095" y="727290"/>
                                  </a:lnTo>
                                  <a:lnTo>
                                    <a:pt x="749922" y="730986"/>
                                  </a:lnTo>
                                  <a:lnTo>
                                    <a:pt x="757516" y="736815"/>
                                  </a:lnTo>
                                  <a:lnTo>
                                    <a:pt x="763447" y="744562"/>
                                  </a:lnTo>
                                  <a:lnTo>
                                    <a:pt x="766800" y="750392"/>
                                  </a:lnTo>
                                  <a:lnTo>
                                    <a:pt x="774242" y="752348"/>
                                  </a:lnTo>
                                  <a:lnTo>
                                    <a:pt x="785837" y="745655"/>
                                  </a:lnTo>
                                  <a:lnTo>
                                    <a:pt x="787831" y="738212"/>
                                  </a:lnTo>
                                  <a:close/>
                                </a:path>
                                <a:path extrusionOk="0" h="972185" w="972185">
                                  <a:moveTo>
                                    <a:pt x="971702" y="485851"/>
                                  </a:moveTo>
                                  <a:lnTo>
                                    <a:pt x="969467" y="439102"/>
                                  </a:lnTo>
                                  <a:lnTo>
                                    <a:pt x="962926" y="393598"/>
                                  </a:lnTo>
                                  <a:lnTo>
                                    <a:pt x="952271" y="349554"/>
                                  </a:lnTo>
                                  <a:lnTo>
                                    <a:pt x="950569" y="344614"/>
                                  </a:lnTo>
                                  <a:lnTo>
                                    <a:pt x="950569" y="485851"/>
                                  </a:lnTo>
                                  <a:lnTo>
                                    <a:pt x="948182" y="533412"/>
                                  </a:lnTo>
                                  <a:lnTo>
                                    <a:pt x="941146" y="579589"/>
                                  </a:lnTo>
                                  <a:lnTo>
                                    <a:pt x="929703" y="624141"/>
                                  </a:lnTo>
                                  <a:lnTo>
                                    <a:pt x="914095" y="666851"/>
                                  </a:lnTo>
                                  <a:lnTo>
                                    <a:pt x="894537" y="707478"/>
                                  </a:lnTo>
                                  <a:lnTo>
                                    <a:pt x="871283" y="745794"/>
                                  </a:lnTo>
                                  <a:lnTo>
                                    <a:pt x="844537" y="781570"/>
                                  </a:lnTo>
                                  <a:lnTo>
                                    <a:pt x="814565" y="814565"/>
                                  </a:lnTo>
                                  <a:lnTo>
                                    <a:pt x="781646" y="844461"/>
                                  </a:lnTo>
                                  <a:lnTo>
                                    <a:pt x="745794" y="871283"/>
                                  </a:lnTo>
                                  <a:lnTo>
                                    <a:pt x="707478" y="894537"/>
                                  </a:lnTo>
                                  <a:lnTo>
                                    <a:pt x="666851" y="914095"/>
                                  </a:lnTo>
                                  <a:lnTo>
                                    <a:pt x="624141" y="929703"/>
                                  </a:lnTo>
                                  <a:lnTo>
                                    <a:pt x="579589" y="941146"/>
                                  </a:lnTo>
                                  <a:lnTo>
                                    <a:pt x="533412" y="948182"/>
                                  </a:lnTo>
                                  <a:lnTo>
                                    <a:pt x="485851" y="950569"/>
                                  </a:lnTo>
                                  <a:lnTo>
                                    <a:pt x="438289" y="948182"/>
                                  </a:lnTo>
                                  <a:lnTo>
                                    <a:pt x="392112" y="941146"/>
                                  </a:lnTo>
                                  <a:lnTo>
                                    <a:pt x="347560" y="929703"/>
                                  </a:lnTo>
                                  <a:lnTo>
                                    <a:pt x="304850" y="914095"/>
                                  </a:lnTo>
                                  <a:lnTo>
                                    <a:pt x="264210" y="894537"/>
                                  </a:lnTo>
                                  <a:lnTo>
                                    <a:pt x="225894" y="871283"/>
                                  </a:lnTo>
                                  <a:lnTo>
                                    <a:pt x="190131" y="844537"/>
                                  </a:lnTo>
                                  <a:lnTo>
                                    <a:pt x="157137" y="814565"/>
                                  </a:lnTo>
                                  <a:lnTo>
                                    <a:pt x="127152" y="781570"/>
                                  </a:lnTo>
                                  <a:lnTo>
                                    <a:pt x="100418" y="745794"/>
                                  </a:lnTo>
                                  <a:lnTo>
                                    <a:pt x="77165" y="707478"/>
                                  </a:lnTo>
                                  <a:lnTo>
                                    <a:pt x="57607" y="666851"/>
                                  </a:lnTo>
                                  <a:lnTo>
                                    <a:pt x="41998" y="624141"/>
                                  </a:lnTo>
                                  <a:lnTo>
                                    <a:pt x="30556" y="579589"/>
                                  </a:lnTo>
                                  <a:lnTo>
                                    <a:pt x="23520" y="533412"/>
                                  </a:lnTo>
                                  <a:lnTo>
                                    <a:pt x="21120" y="485851"/>
                                  </a:lnTo>
                                  <a:lnTo>
                                    <a:pt x="23520" y="438289"/>
                                  </a:lnTo>
                                  <a:lnTo>
                                    <a:pt x="30556" y="392112"/>
                                  </a:lnTo>
                                  <a:lnTo>
                                    <a:pt x="41998" y="347548"/>
                                  </a:lnTo>
                                  <a:lnTo>
                                    <a:pt x="57607" y="304838"/>
                                  </a:lnTo>
                                  <a:lnTo>
                                    <a:pt x="77165" y="264210"/>
                                  </a:lnTo>
                                  <a:lnTo>
                                    <a:pt x="100418" y="225894"/>
                                  </a:lnTo>
                                  <a:lnTo>
                                    <a:pt x="127152" y="190131"/>
                                  </a:lnTo>
                                  <a:lnTo>
                                    <a:pt x="157137" y="157137"/>
                                  </a:lnTo>
                                  <a:lnTo>
                                    <a:pt x="190042" y="127228"/>
                                  </a:lnTo>
                                  <a:lnTo>
                                    <a:pt x="225894" y="100418"/>
                                  </a:lnTo>
                                  <a:lnTo>
                                    <a:pt x="264210" y="77165"/>
                                  </a:lnTo>
                                  <a:lnTo>
                                    <a:pt x="304850" y="57607"/>
                                  </a:lnTo>
                                  <a:lnTo>
                                    <a:pt x="347560" y="41998"/>
                                  </a:lnTo>
                                  <a:lnTo>
                                    <a:pt x="392112" y="30556"/>
                                  </a:lnTo>
                                  <a:lnTo>
                                    <a:pt x="438289" y="23520"/>
                                  </a:lnTo>
                                  <a:lnTo>
                                    <a:pt x="485851" y="21120"/>
                                  </a:lnTo>
                                  <a:lnTo>
                                    <a:pt x="533412" y="23520"/>
                                  </a:lnTo>
                                  <a:lnTo>
                                    <a:pt x="579589" y="30556"/>
                                  </a:lnTo>
                                  <a:lnTo>
                                    <a:pt x="624141" y="41998"/>
                                  </a:lnTo>
                                  <a:lnTo>
                                    <a:pt x="666851" y="57607"/>
                                  </a:lnTo>
                                  <a:lnTo>
                                    <a:pt x="707478" y="77165"/>
                                  </a:lnTo>
                                  <a:lnTo>
                                    <a:pt x="745794" y="100418"/>
                                  </a:lnTo>
                                  <a:lnTo>
                                    <a:pt x="781570" y="127152"/>
                                  </a:lnTo>
                                  <a:lnTo>
                                    <a:pt x="814565" y="157137"/>
                                  </a:lnTo>
                                  <a:lnTo>
                                    <a:pt x="844537" y="190131"/>
                                  </a:lnTo>
                                  <a:lnTo>
                                    <a:pt x="871283" y="225894"/>
                                  </a:lnTo>
                                  <a:lnTo>
                                    <a:pt x="894537" y="264210"/>
                                  </a:lnTo>
                                  <a:lnTo>
                                    <a:pt x="914095" y="304838"/>
                                  </a:lnTo>
                                  <a:lnTo>
                                    <a:pt x="929703" y="347548"/>
                                  </a:lnTo>
                                  <a:lnTo>
                                    <a:pt x="941146" y="392112"/>
                                  </a:lnTo>
                                  <a:lnTo>
                                    <a:pt x="948182" y="438289"/>
                                  </a:lnTo>
                                  <a:lnTo>
                                    <a:pt x="950569" y="485851"/>
                                  </a:lnTo>
                                  <a:lnTo>
                                    <a:pt x="950569" y="344614"/>
                                  </a:lnTo>
                                  <a:lnTo>
                                    <a:pt x="937704" y="307162"/>
                                  </a:lnTo>
                                  <a:lnTo>
                                    <a:pt x="919441" y="266636"/>
                                  </a:lnTo>
                                  <a:lnTo>
                                    <a:pt x="897674" y="228168"/>
                                  </a:lnTo>
                                  <a:lnTo>
                                    <a:pt x="872617" y="191985"/>
                                  </a:lnTo>
                                  <a:lnTo>
                                    <a:pt x="844473" y="158267"/>
                                  </a:lnTo>
                                  <a:lnTo>
                                    <a:pt x="813435" y="127228"/>
                                  </a:lnTo>
                                  <a:lnTo>
                                    <a:pt x="779716" y="99085"/>
                                  </a:lnTo>
                                  <a:lnTo>
                                    <a:pt x="743534" y="74028"/>
                                  </a:lnTo>
                                  <a:lnTo>
                                    <a:pt x="705065" y="52260"/>
                                  </a:lnTo>
                                  <a:lnTo>
                                    <a:pt x="664540" y="33985"/>
                                  </a:lnTo>
                                  <a:lnTo>
                                    <a:pt x="627087" y="21120"/>
                                  </a:lnTo>
                                  <a:lnTo>
                                    <a:pt x="578104" y="8775"/>
                                  </a:lnTo>
                                  <a:lnTo>
                                    <a:pt x="532599" y="2222"/>
                                  </a:lnTo>
                                  <a:lnTo>
                                    <a:pt x="485851" y="0"/>
                                  </a:lnTo>
                                  <a:lnTo>
                                    <a:pt x="439102" y="2222"/>
                                  </a:lnTo>
                                  <a:lnTo>
                                    <a:pt x="393598" y="8775"/>
                                  </a:lnTo>
                                  <a:lnTo>
                                    <a:pt x="349554" y="19431"/>
                                  </a:lnTo>
                                  <a:lnTo>
                                    <a:pt x="307162" y="33985"/>
                                  </a:lnTo>
                                  <a:lnTo>
                                    <a:pt x="266636" y="52260"/>
                                  </a:lnTo>
                                  <a:lnTo>
                                    <a:pt x="228168" y="74028"/>
                                  </a:lnTo>
                                  <a:lnTo>
                                    <a:pt x="191985" y="99085"/>
                                  </a:lnTo>
                                  <a:lnTo>
                                    <a:pt x="158356" y="127152"/>
                                  </a:lnTo>
                                  <a:lnTo>
                                    <a:pt x="127228" y="158267"/>
                                  </a:lnTo>
                                  <a:lnTo>
                                    <a:pt x="99085" y="191985"/>
                                  </a:lnTo>
                                  <a:lnTo>
                                    <a:pt x="74028" y="228168"/>
                                  </a:lnTo>
                                  <a:lnTo>
                                    <a:pt x="52260" y="266636"/>
                                  </a:lnTo>
                                  <a:lnTo>
                                    <a:pt x="33985" y="307162"/>
                                  </a:lnTo>
                                  <a:lnTo>
                                    <a:pt x="19431" y="349554"/>
                                  </a:lnTo>
                                  <a:lnTo>
                                    <a:pt x="8775" y="393598"/>
                                  </a:lnTo>
                                  <a:lnTo>
                                    <a:pt x="2222" y="439102"/>
                                  </a:lnTo>
                                  <a:lnTo>
                                    <a:pt x="0" y="485851"/>
                                  </a:lnTo>
                                  <a:lnTo>
                                    <a:pt x="2222" y="532599"/>
                                  </a:lnTo>
                                  <a:lnTo>
                                    <a:pt x="8775" y="578104"/>
                                  </a:lnTo>
                                  <a:lnTo>
                                    <a:pt x="19431" y="622147"/>
                                  </a:lnTo>
                                  <a:lnTo>
                                    <a:pt x="33985" y="664540"/>
                                  </a:lnTo>
                                  <a:lnTo>
                                    <a:pt x="52260" y="705065"/>
                                  </a:lnTo>
                                  <a:lnTo>
                                    <a:pt x="74028" y="743521"/>
                                  </a:lnTo>
                                  <a:lnTo>
                                    <a:pt x="99085" y="779716"/>
                                  </a:lnTo>
                                  <a:lnTo>
                                    <a:pt x="127228" y="813435"/>
                                  </a:lnTo>
                                  <a:lnTo>
                                    <a:pt x="158267" y="844461"/>
                                  </a:lnTo>
                                  <a:lnTo>
                                    <a:pt x="191985" y="872617"/>
                                  </a:lnTo>
                                  <a:lnTo>
                                    <a:pt x="228168" y="897674"/>
                                  </a:lnTo>
                                  <a:lnTo>
                                    <a:pt x="266636" y="919441"/>
                                  </a:lnTo>
                                  <a:lnTo>
                                    <a:pt x="307162" y="937704"/>
                                  </a:lnTo>
                                  <a:lnTo>
                                    <a:pt x="349554" y="952271"/>
                                  </a:lnTo>
                                  <a:lnTo>
                                    <a:pt x="393598" y="962926"/>
                                  </a:lnTo>
                                  <a:lnTo>
                                    <a:pt x="439102" y="969467"/>
                                  </a:lnTo>
                                  <a:lnTo>
                                    <a:pt x="485851" y="971702"/>
                                  </a:lnTo>
                                  <a:lnTo>
                                    <a:pt x="532599" y="969467"/>
                                  </a:lnTo>
                                  <a:lnTo>
                                    <a:pt x="578104" y="962926"/>
                                  </a:lnTo>
                                  <a:lnTo>
                                    <a:pt x="622147" y="952271"/>
                                  </a:lnTo>
                                  <a:lnTo>
                                    <a:pt x="627087" y="950569"/>
                                  </a:lnTo>
                                  <a:lnTo>
                                    <a:pt x="664540" y="937704"/>
                                  </a:lnTo>
                                  <a:lnTo>
                                    <a:pt x="705065" y="919441"/>
                                  </a:lnTo>
                                  <a:lnTo>
                                    <a:pt x="743534" y="897674"/>
                                  </a:lnTo>
                                  <a:lnTo>
                                    <a:pt x="779716" y="872617"/>
                                  </a:lnTo>
                                  <a:lnTo>
                                    <a:pt x="813346" y="844537"/>
                                  </a:lnTo>
                                  <a:lnTo>
                                    <a:pt x="844473" y="813435"/>
                                  </a:lnTo>
                                  <a:lnTo>
                                    <a:pt x="872617" y="779716"/>
                                  </a:lnTo>
                                  <a:lnTo>
                                    <a:pt x="897674" y="743521"/>
                                  </a:lnTo>
                                  <a:lnTo>
                                    <a:pt x="919441" y="705065"/>
                                  </a:lnTo>
                                  <a:lnTo>
                                    <a:pt x="937704" y="664540"/>
                                  </a:lnTo>
                                  <a:lnTo>
                                    <a:pt x="952271" y="622147"/>
                                  </a:lnTo>
                                  <a:lnTo>
                                    <a:pt x="962926" y="578104"/>
                                  </a:lnTo>
                                  <a:lnTo>
                                    <a:pt x="969467" y="532599"/>
                                  </a:lnTo>
                                  <a:lnTo>
                                    <a:pt x="971702" y="485851"/>
                                  </a:lnTo>
                                  <a:close/>
                                </a:path>
                              </a:pathLst>
                            </a:custGeom>
                            <a:solidFill>
                              <a:srgbClr val="FFFFFF"/>
                            </a:solidFill>
                            <a:ln>
                              <a:noFill/>
                            </a:ln>
                          </wps:spPr>
                          <wps:bodyPr anchorCtr="0" anchor="ctr" bIns="91425" lIns="91425" spcFirstLastPara="1" rIns="91425" wrap="square" tIns="91425">
                            <a:noAutofit/>
                          </wps:bodyPr>
                        </wps:wsp>
                        <pic:pic>
                          <pic:nvPicPr>
                            <pic:cNvPr id="23" name="Shape 23"/>
                            <pic:cNvPicPr preferRelativeResize="0"/>
                          </pic:nvPicPr>
                          <pic:blipFill rotWithShape="1">
                            <a:blip r:embed="rId8">
                              <a:alphaModFix/>
                            </a:blip>
                            <a:srcRect b="0" l="0" r="0" t="0"/>
                            <a:stretch/>
                          </pic:blipFill>
                          <pic:spPr>
                            <a:xfrm>
                              <a:off x="4810986" y="1671342"/>
                              <a:ext cx="158378" cy="158731"/>
                            </a:xfrm>
                            <a:prstGeom prst="rect">
                              <a:avLst/>
                            </a:prstGeom>
                            <a:noFill/>
                            <a:ln>
                              <a:noFill/>
                            </a:ln>
                          </pic:spPr>
                        </pic:pic>
                        <pic:pic>
                          <pic:nvPicPr>
                            <pic:cNvPr id="24" name="Shape 24"/>
                            <pic:cNvPicPr preferRelativeResize="0"/>
                          </pic:nvPicPr>
                          <pic:blipFill rotWithShape="1">
                            <a:blip r:embed="rId9">
                              <a:alphaModFix/>
                            </a:blip>
                            <a:srcRect b="0" l="0" r="0" t="0"/>
                            <a:stretch/>
                          </pic:blipFill>
                          <pic:spPr>
                            <a:xfrm>
                              <a:off x="4812145" y="1378330"/>
                              <a:ext cx="102994" cy="101586"/>
                            </a:xfrm>
                            <a:prstGeom prst="rect">
                              <a:avLst/>
                            </a:prstGeom>
                            <a:noFill/>
                            <a:ln>
                              <a:noFill/>
                            </a:ln>
                          </pic:spPr>
                        </pic:pic>
                        <wps:wsp>
                          <wps:cNvSpPr/>
                          <wps:cNvPr id="25" name="Shape 25"/>
                          <wps:spPr>
                            <a:xfrm>
                              <a:off x="4673349" y="1504142"/>
                              <a:ext cx="202565" cy="374015"/>
                            </a:xfrm>
                            <a:custGeom>
                              <a:rect b="b" l="l" r="r" t="t"/>
                              <a:pathLst>
                                <a:path extrusionOk="0" h="374015" w="202565">
                                  <a:moveTo>
                                    <a:pt x="143886" y="373911"/>
                                  </a:moveTo>
                                  <a:lnTo>
                                    <a:pt x="123350" y="370034"/>
                                  </a:lnTo>
                                  <a:lnTo>
                                    <a:pt x="111565" y="350220"/>
                                  </a:lnTo>
                                  <a:lnTo>
                                    <a:pt x="92456" y="237687"/>
                                  </a:lnTo>
                                  <a:lnTo>
                                    <a:pt x="17764" y="208710"/>
                                  </a:lnTo>
                                  <a:lnTo>
                                    <a:pt x="10466" y="204522"/>
                                  </a:lnTo>
                                  <a:lnTo>
                                    <a:pt x="4861" y="198533"/>
                                  </a:lnTo>
                                  <a:lnTo>
                                    <a:pt x="1268" y="191198"/>
                                  </a:lnTo>
                                  <a:lnTo>
                                    <a:pt x="0" y="182970"/>
                                  </a:lnTo>
                                  <a:lnTo>
                                    <a:pt x="0" y="29757"/>
                                  </a:lnTo>
                                  <a:lnTo>
                                    <a:pt x="1807" y="19596"/>
                                  </a:lnTo>
                                  <a:lnTo>
                                    <a:pt x="7153" y="9977"/>
                                  </a:lnTo>
                                  <a:lnTo>
                                    <a:pt x="15921" y="2809"/>
                                  </a:lnTo>
                                  <a:lnTo>
                                    <a:pt x="27994" y="0"/>
                                  </a:lnTo>
                                  <a:lnTo>
                                    <a:pt x="55172" y="0"/>
                                  </a:lnTo>
                                  <a:lnTo>
                                    <a:pt x="127039" y="65921"/>
                                  </a:lnTo>
                                  <a:lnTo>
                                    <a:pt x="178541" y="65921"/>
                                  </a:lnTo>
                                  <a:lnTo>
                                    <a:pt x="196450" y="73287"/>
                                  </a:lnTo>
                                  <a:lnTo>
                                    <a:pt x="202420" y="89491"/>
                                  </a:lnTo>
                                  <a:lnTo>
                                    <a:pt x="196450" y="105695"/>
                                  </a:lnTo>
                                  <a:lnTo>
                                    <a:pt x="178541" y="113060"/>
                                  </a:lnTo>
                                  <a:lnTo>
                                    <a:pt x="110972" y="113060"/>
                                  </a:lnTo>
                                  <a:lnTo>
                                    <a:pt x="104911" y="110611"/>
                                  </a:lnTo>
                                  <a:lnTo>
                                    <a:pt x="100432" y="106248"/>
                                  </a:lnTo>
                                  <a:lnTo>
                                    <a:pt x="83159" y="83823"/>
                                  </a:lnTo>
                                  <a:lnTo>
                                    <a:pt x="83159" y="174843"/>
                                  </a:lnTo>
                                  <a:lnTo>
                                    <a:pt x="127711" y="192152"/>
                                  </a:lnTo>
                                  <a:lnTo>
                                    <a:pt x="166694" y="341154"/>
                                  </a:lnTo>
                                  <a:lnTo>
                                    <a:pt x="162044" y="363675"/>
                                  </a:lnTo>
                                  <a:lnTo>
                                    <a:pt x="143886" y="373911"/>
                                  </a:lnTo>
                                  <a:close/>
                                </a:path>
                              </a:pathLst>
                            </a:custGeom>
                            <a:solidFill>
                              <a:srgbClr val="FFFFFF"/>
                            </a:solidFill>
                            <a:ln>
                              <a:noFill/>
                            </a:ln>
                          </wps:spPr>
                          <wps:bodyPr anchorCtr="0" anchor="ctr" bIns="91425" lIns="91425" spcFirstLastPara="1" rIns="91425" wrap="square" tIns="91425">
                            <a:noAutofit/>
                          </wps:bodyPr>
                        </wps:wsp>
                        <pic:pic>
                          <pic:nvPicPr>
                            <pic:cNvPr id="26" name="Shape 26"/>
                            <pic:cNvPicPr preferRelativeResize="0"/>
                          </pic:nvPicPr>
                          <pic:blipFill rotWithShape="1">
                            <a:blip r:embed="rId10">
                              <a:alphaModFix/>
                            </a:blip>
                            <a:srcRect b="0" l="0" r="0" t="0"/>
                            <a:stretch/>
                          </pic:blipFill>
                          <pic:spPr>
                            <a:xfrm>
                              <a:off x="4659965" y="1379743"/>
                              <a:ext cx="109969" cy="108434"/>
                            </a:xfrm>
                            <a:prstGeom prst="rect">
                              <a:avLst/>
                            </a:prstGeom>
                            <a:noFill/>
                            <a:ln>
                              <a:noFill/>
                            </a:ln>
                          </pic:spPr>
                        </pic:pic>
                        <pic:pic>
                          <pic:nvPicPr>
                            <pic:cNvPr id="27" name="Shape 27"/>
                            <pic:cNvPicPr preferRelativeResize="0"/>
                          </pic:nvPicPr>
                          <pic:blipFill rotWithShape="1">
                            <a:blip r:embed="rId11">
                              <a:alphaModFix/>
                            </a:blip>
                            <a:srcRect b="0" l="0" r="0" t="0"/>
                            <a:stretch/>
                          </pic:blipFill>
                          <pic:spPr>
                            <a:xfrm>
                              <a:off x="5107378" y="1379743"/>
                              <a:ext cx="109963" cy="108434"/>
                            </a:xfrm>
                            <a:prstGeom prst="rect">
                              <a:avLst/>
                            </a:prstGeom>
                            <a:noFill/>
                            <a:ln>
                              <a:noFill/>
                            </a:ln>
                          </pic:spPr>
                        </pic:pic>
                        <pic:pic>
                          <pic:nvPicPr>
                            <pic:cNvPr id="28" name="Shape 28"/>
                            <pic:cNvPicPr preferRelativeResize="0"/>
                          </pic:nvPicPr>
                          <pic:blipFill rotWithShape="1">
                            <a:blip r:embed="rId12">
                              <a:alphaModFix/>
                            </a:blip>
                            <a:srcRect b="0" l="0" r="0" t="0"/>
                            <a:stretch/>
                          </pic:blipFill>
                          <pic:spPr>
                            <a:xfrm>
                              <a:off x="4940389" y="1349523"/>
                              <a:ext cx="138313" cy="122932"/>
                            </a:xfrm>
                            <a:prstGeom prst="rect">
                              <a:avLst/>
                            </a:prstGeom>
                            <a:noFill/>
                            <a:ln>
                              <a:noFill/>
                            </a:ln>
                          </pic:spPr>
                        </pic:pic>
                        <wps:wsp>
                          <wps:cNvSpPr/>
                          <wps:cNvPr id="29" name="Shape 29"/>
                          <wps:spPr>
                            <a:xfrm>
                              <a:off x="5874194" y="11"/>
                              <a:ext cx="408305" cy="10213975"/>
                            </a:xfrm>
                            <a:custGeom>
                              <a:rect b="b" l="l" r="r" t="t"/>
                              <a:pathLst>
                                <a:path extrusionOk="0" h="10213975" w="408305">
                                  <a:moveTo>
                                    <a:pt x="408241" y="8603653"/>
                                  </a:moveTo>
                                  <a:lnTo>
                                    <a:pt x="408228" y="0"/>
                                  </a:lnTo>
                                  <a:lnTo>
                                    <a:pt x="0" y="0"/>
                                  </a:lnTo>
                                  <a:lnTo>
                                    <a:pt x="0" y="9937585"/>
                                  </a:lnTo>
                                  <a:lnTo>
                                    <a:pt x="5918" y="9937585"/>
                                  </a:lnTo>
                                  <a:lnTo>
                                    <a:pt x="8788" y="9973259"/>
                                  </a:lnTo>
                                  <a:lnTo>
                                    <a:pt x="19634" y="10017430"/>
                                  </a:lnTo>
                                  <a:lnTo>
                                    <a:pt x="36995" y="10058590"/>
                                  </a:lnTo>
                                  <a:lnTo>
                                    <a:pt x="60274" y="10096157"/>
                                  </a:lnTo>
                                  <a:lnTo>
                                    <a:pt x="88912" y="10129558"/>
                                  </a:lnTo>
                                  <a:lnTo>
                                    <a:pt x="122301" y="10158184"/>
                                  </a:lnTo>
                                  <a:lnTo>
                                    <a:pt x="159880" y="10181476"/>
                                  </a:lnTo>
                                  <a:lnTo>
                                    <a:pt x="201041" y="10198837"/>
                                  </a:lnTo>
                                  <a:lnTo>
                                    <a:pt x="245186" y="10209670"/>
                                  </a:lnTo>
                                  <a:lnTo>
                                    <a:pt x="291807" y="10213416"/>
                                  </a:lnTo>
                                  <a:lnTo>
                                    <a:pt x="338404" y="10209670"/>
                                  </a:lnTo>
                                  <a:lnTo>
                                    <a:pt x="382574" y="10198824"/>
                                  </a:lnTo>
                                  <a:lnTo>
                                    <a:pt x="408241" y="10187991"/>
                                  </a:lnTo>
                                  <a:lnTo>
                                    <a:pt x="408241" y="8603653"/>
                                  </a:lnTo>
                                  <a:close/>
                                </a:path>
                              </a:pathLst>
                            </a:custGeom>
                            <a:solidFill>
                              <a:srgbClr val="FED575"/>
                            </a:solidFill>
                            <a:ln>
                              <a:noFill/>
                            </a:ln>
                          </wps:spPr>
                          <wps:bodyPr anchorCtr="0" anchor="ctr" bIns="91425" lIns="91425" spcFirstLastPara="1" rIns="91425" wrap="square" tIns="91425">
                            <a:noAutofit/>
                          </wps:bodyPr>
                        </wps:wsp>
                        <pic:pic>
                          <pic:nvPicPr>
                            <pic:cNvPr id="30" name="Shape 30"/>
                            <pic:cNvPicPr preferRelativeResize="0"/>
                          </pic:nvPicPr>
                          <pic:blipFill rotWithShape="1">
                            <a:blip r:embed="rId13">
                              <a:alphaModFix/>
                            </a:blip>
                            <a:srcRect b="0" l="0" r="0" t="0"/>
                            <a:stretch/>
                          </pic:blipFill>
                          <pic:spPr>
                            <a:xfrm>
                              <a:off x="0" y="9311679"/>
                              <a:ext cx="4924424" cy="119062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1280414</wp:posOffset>
                </wp:positionH>
                <wp:positionV relativeFrom="page">
                  <wp:posOffset>0</wp:posOffset>
                </wp:positionV>
                <wp:extent cx="6282690" cy="10502900"/>
                <wp:effectExtent b="0" l="0" r="0" t="0"/>
                <wp:wrapNone/>
                <wp:docPr id="4"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6282690" cy="10502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A">
      <w:pPr>
        <w:spacing w:after="240" w:before="240" w:line="327.27272727272725" w:lineRule="auto"/>
        <w:ind w:left="283.46456692913375" w:firstLine="0"/>
        <w:rPr>
          <w:b w:val="1"/>
          <w:color w:val="545454"/>
          <w:sz w:val="26"/>
          <w:szCs w:val="26"/>
        </w:rPr>
      </w:pPr>
      <w:r w:rsidDel="00000000" w:rsidR="00000000" w:rsidRPr="00000000">
        <w:rPr>
          <w:b w:val="1"/>
          <w:color w:val="545454"/>
          <w:sz w:val="26"/>
          <w:szCs w:val="26"/>
          <w:rtl w:val="0"/>
        </w:rPr>
        <w:t xml:space="preserve">Recapiti</w:t>
      </w:r>
      <w:r w:rsidDel="00000000" w:rsidR="00000000" w:rsidRPr="00000000">
        <w:rPr>
          <w:rtl w:val="0"/>
        </w:rPr>
      </w:r>
    </w:p>
    <w:p w:rsidR="00000000" w:rsidDel="00000000" w:rsidP="00000000" w:rsidRDefault="00000000" w:rsidRPr="00000000" w14:paraId="0000002B">
      <w:pPr>
        <w:spacing w:after="240" w:before="240" w:line="327.27272727272725" w:lineRule="auto"/>
        <w:ind w:left="283.46456692913375" w:firstLine="0"/>
        <w:rPr>
          <w:color w:val="545454"/>
          <w:sz w:val="26"/>
          <w:szCs w:val="26"/>
        </w:rPr>
      </w:pPr>
      <w:r w:rsidDel="00000000" w:rsidR="00000000" w:rsidRPr="00000000">
        <w:rPr>
          <w:color w:val="545454"/>
          <w:sz w:val="26"/>
          <w:szCs w:val="26"/>
          <w:rtl w:val="0"/>
        </w:rPr>
        <w:t xml:space="preserve">Telefono:</w:t>
      </w:r>
    </w:p>
    <w:p w:rsidR="00000000" w:rsidDel="00000000" w:rsidP="00000000" w:rsidRDefault="00000000" w:rsidRPr="00000000" w14:paraId="0000002C">
      <w:pPr>
        <w:spacing w:after="240" w:before="240" w:line="327.27272727272725" w:lineRule="auto"/>
        <w:ind w:left="283.46456692913375" w:firstLine="0"/>
        <w:rPr>
          <w:color w:val="545454"/>
          <w:sz w:val="26"/>
          <w:szCs w:val="26"/>
        </w:rPr>
      </w:pPr>
      <w:r w:rsidDel="00000000" w:rsidR="00000000" w:rsidRPr="00000000">
        <w:rPr>
          <w:color w:val="545454"/>
          <w:sz w:val="26"/>
          <w:szCs w:val="26"/>
          <w:rtl w:val="0"/>
        </w:rPr>
        <w:t xml:space="preserve">Email:</w:t>
      </w:r>
    </w:p>
    <w:p w:rsidR="00000000" w:rsidDel="00000000" w:rsidP="00000000" w:rsidRDefault="00000000" w:rsidRPr="00000000" w14:paraId="0000002D">
      <w:pPr>
        <w:spacing w:after="240" w:before="240" w:line="327.27272727272725" w:lineRule="auto"/>
        <w:ind w:firstLine="283.46456692913375"/>
        <w:rPr>
          <w:color w:val="545454"/>
          <w:sz w:val="26"/>
          <w:szCs w:val="26"/>
        </w:rPr>
      </w:pPr>
      <w:r w:rsidDel="00000000" w:rsidR="00000000" w:rsidRPr="00000000">
        <w:rPr>
          <w:color w:val="545454"/>
          <w:sz w:val="26"/>
          <w:szCs w:val="26"/>
          <w:rtl w:val="0"/>
        </w:rPr>
        <w:t xml:space="preserve">Social media: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 w:lineRule="auto"/>
        <w:ind w:left="287" w:right="0" w:hanging="3.535433070866212"/>
        <w:jc w:val="left"/>
        <w:rPr>
          <w:rFonts w:ascii="Trebuchet MS" w:cs="Trebuchet MS" w:eastAsia="Trebuchet MS" w:hAnsi="Trebuchet MS"/>
          <w:b w:val="1"/>
          <w:color w:val="535353"/>
          <w:sz w:val="26"/>
          <w:szCs w:val="26"/>
        </w:rPr>
      </w:pPr>
      <w:r w:rsidDel="00000000" w:rsidR="00000000" w:rsidRPr="00000000">
        <w:rPr>
          <w:rtl w:val="0"/>
        </w:rPr>
      </w:r>
    </w:p>
    <w:sectPr>
      <w:type w:val="continuous"/>
      <w:pgSz w:h="16850" w:w="11910" w:orient="portrait"/>
      <w:pgMar w:bottom="280" w:top="420" w:left="600" w:right="8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Times New Roman"/>
  <w:font w:name="Verdana"/>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4" w:hanging="332"/>
      </w:pPr>
      <w:rPr>
        <w:rFonts w:ascii="Verdana" w:cs="Verdana" w:eastAsia="Verdana" w:hAnsi="Verdana"/>
        <w:b w:val="0"/>
        <w:i w:val="0"/>
        <w:color w:val="535353"/>
        <w:sz w:val="34"/>
        <w:szCs w:val="34"/>
      </w:rPr>
    </w:lvl>
    <w:lvl w:ilvl="1">
      <w:start w:val="0"/>
      <w:numFmt w:val="bullet"/>
      <w:lvlText w:val="•"/>
      <w:lvlJc w:val="left"/>
      <w:pPr>
        <w:ind w:left="1661" w:hanging="332.0000000000002"/>
      </w:pPr>
      <w:rPr/>
    </w:lvl>
    <w:lvl w:ilvl="2">
      <w:start w:val="0"/>
      <w:numFmt w:val="bullet"/>
      <w:lvlText w:val="•"/>
      <w:lvlJc w:val="left"/>
      <w:pPr>
        <w:ind w:left="2642" w:hanging="332"/>
      </w:pPr>
      <w:rPr/>
    </w:lvl>
    <w:lvl w:ilvl="3">
      <w:start w:val="0"/>
      <w:numFmt w:val="bullet"/>
      <w:lvlText w:val="•"/>
      <w:lvlJc w:val="left"/>
      <w:pPr>
        <w:ind w:left="3623" w:hanging="332"/>
      </w:pPr>
      <w:rPr/>
    </w:lvl>
    <w:lvl w:ilvl="4">
      <w:start w:val="0"/>
      <w:numFmt w:val="bullet"/>
      <w:lvlText w:val="•"/>
      <w:lvlJc w:val="left"/>
      <w:pPr>
        <w:ind w:left="4604" w:hanging="332"/>
      </w:pPr>
      <w:rPr/>
    </w:lvl>
    <w:lvl w:ilvl="5">
      <w:start w:val="0"/>
      <w:numFmt w:val="bullet"/>
      <w:lvlText w:val="•"/>
      <w:lvlJc w:val="left"/>
      <w:pPr>
        <w:ind w:left="5585" w:hanging="332"/>
      </w:pPr>
      <w:rPr/>
    </w:lvl>
    <w:lvl w:ilvl="6">
      <w:start w:val="0"/>
      <w:numFmt w:val="bullet"/>
      <w:lvlText w:val="•"/>
      <w:lvlJc w:val="left"/>
      <w:pPr>
        <w:ind w:left="6566" w:hanging="332"/>
      </w:pPr>
      <w:rPr/>
    </w:lvl>
    <w:lvl w:ilvl="7">
      <w:start w:val="0"/>
      <w:numFmt w:val="bullet"/>
      <w:lvlText w:val="•"/>
      <w:lvlJc w:val="left"/>
      <w:pPr>
        <w:ind w:left="7547" w:hanging="332"/>
      </w:pPr>
      <w:rPr/>
    </w:lvl>
    <w:lvl w:ilvl="8">
      <w:start w:val="0"/>
      <w:numFmt w:val="bullet"/>
      <w:lvlText w:val="•"/>
      <w:lvlJc w:val="left"/>
      <w:pPr>
        <w:ind w:left="8528" w:hanging="332"/>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31" w:lineRule="auto"/>
      <w:ind w:left="104"/>
    </w:pPr>
    <w:rPr>
      <w:rFonts w:ascii="Trebuchet MS" w:cs="Trebuchet MS" w:eastAsia="Trebuchet MS" w:hAnsi="Trebuchet MS"/>
      <w:b w:val="1"/>
      <w:sz w:val="92"/>
      <w:szCs w:val="9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4.png"/><Relationship Id="rId10" Type="http://schemas.openxmlformats.org/officeDocument/2006/relationships/image" Target="media/image11.png"/><Relationship Id="rId13" Type="http://schemas.openxmlformats.org/officeDocument/2006/relationships/image" Target="media/image13.png"/><Relationship Id="rId12"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png"/><Relationship Id="rId14" Type="http://schemas.openxmlformats.org/officeDocument/2006/relationships/image" Target="media/image4.png"/><Relationship Id="rId17" Type="http://schemas.openxmlformats.org/officeDocument/2006/relationships/hyperlink" Target="mailto:joseph@cev.be" TargetMode="External"/><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image" Target="media/image7.png"/><Relationship Id="rId18" Type="http://schemas.openxmlformats.org/officeDocument/2006/relationships/image" Target="media/image3.png"/><Relationship Id="rId7" Type="http://schemas.openxmlformats.org/officeDocument/2006/relationships/image" Target="media/image10.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